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думать только о еде? — Сяо Ван ущипнул Сяо Лю за щёку, затем весьма развязно стянул свою футболку и швырнул её в лицо Юю. — На, держи, кусай, кусай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конечно же, не стал ничего кусать. Подхватив Додо, он перекатился через спинку дивана — сцена, показавшаяся весьма знакомой — и сбежал вместе с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Сяо Ван стоял с голым торсом, смотрел на опустевшую оранжерею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Ю!! Ты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Шэньчэне наступило лето: влажность плюс высокая температура, ощущаемая температура была куда выше фактической. Занятия закончились, и перед экзаменами все дела временно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медицинском факультете, пока у других была неделя экзаменов, у них был месяц экзаменов. По сравнению с лёгким первым курсом, старшекурсники завалены горами учебников высотой в десятки сантиметров, которые всё нужно было заучивать. Волосы у старшекурсников и студенток лезли клочьями, а кожа головы просвечивала всё больше с каждым днём. В поисках хорошего места для заучивания люди набивались не только в библиотеку, но даже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Лю предпочитал заниматься в общежитии, максимально избегая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хотелось отбирать места у старшекурсников, а во-вторых, у Сяо Лю была такая конституция, что он мгновенно покрывался потом при малейшем движении. Белые летние рубашки с коротким рукавом были для него одним из кошмаров. Нежелание стирать одежду перевешивало, поэтому, даже если в комнате было душновато, он предпочитал отсиживаться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в отличие от нынешних, кондиционеры были не в каждой комнате. В жалкой комнатушке висел лишь маленький потолочный вентилятор, который охватывал небольшую площадь. Плюс ко всему, в общежитии требовалось соблюдать опрятный вид, поэтому все комнаты по необходимости держали с открытыми окнами и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сидел прямо под вентилятором в центре комнаты, обмахиваясь книгой и решая задачи. Воротничок причинял ему дискомфорт, но ничего нельзя было поделать. Неизвестно куда сбежал Сяо Ван, скорее всего, устроился в кабинете преподавателя, наслаждался кондиционером и печатал. Сяо Лю немного волновался, сможет ли Сяо Ван сдать сессию, но, видя его уверенный вид, решил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и гама все вернулись к обычной учебной жизни. Все были заняты подготовкой к финальным экзаменам и пробным тестам MCAT.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дипломной работой тоже подошла к концу. Сяо Хуан за смелое разоблачение академической коррупции тоже прославился в университете. Многие хвалили Сяо Хуана, говоря, что он такой же честный, как его мать, что вызывало у Сяо Лю сложные чувства. Что же пережил Сяо Хуан, что сформировало у него такой злопамятный характер? Это заставляло Сяо Лю беспокоиться за Сяо Вана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радостной новостью в последнее время стало то, что Сяо Лю только что получил предложение о стажировке в Шэньтане. Но Сяо Лю никак не ожидал, что головной офис Шэньтана находится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с Сяо Ваном, когда он вернётся, — подумал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Сяо Ване лицо Сяо Лю вдруг озарила улыбка. Прямо как в той песне: стоит подумать о нём — и сразу становится весело.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продлилась недолго. У двери появился неприятный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кожаных ботинок замер у порога. Сяо Лю поднял голову и увидел Сяо Хуана, стоящего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Сяо Хуан протянул руку и подбросил бутылку ледяной газировки, его лицо озаряла неотразимая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поймав бутылку, Сяо Лю, хоть и не понимал, что Сяо Хуан задумал, решил не злить его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безупречно одетого Сяо Лю, брюки и рукава Сяо Хуана были закатаны, а рубашка расстёгнута, образуя глубокий V-образный вырез, что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Сяо Хуан вошёл в комнату, сразу закрыл дверь, придвинул стул и сел рядом со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— указал Сяо Лю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касается учёбы, пожалуйста, уходи. Я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отличник, дай же нам, отбросам, немного передышки, ладно?.. — Сяо Хуан сделал насмешливый вид. — Если ты будешь таким недотрогой, думать только об учёбе, твоя милашка сбежит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вздохнул. Он действительно не знал, как общаться с такими людьми, как Сяо Хуан. Самоуверенный, высокомерный, бесстыдный — казалось, все эти эпитеты подходили к нему. Каждый раз, когда Сяо Хуан действовал ему на нервы, Сяо Лю поражался, как Сяо Вану удалось не стать таким же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великодушен, не буду придираться. Давай обменяемся, — видя брезгливую гримасу Сяо Лю, Сяо Хуан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Пожалуйста, уходи, — Сяо Лю сделал жест, указывающий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интересно прошлое Сяо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меньше интереса. Как однокурсник, говорю тебе в последний раз.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сунул колу обратно в руки Сяо Хуана и вновь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Сяо Хуан рассердится, Сяо Лю был удивлён, когда тот вдумчиво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такие люди, как ты, не интересующиеся чужими секретами, вселяют чувство безопасности. Мне стоит поучиться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Сяо Хуана прояснил Сяо Лю цель его визита: дело в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Сяо Вана, с тех пор как дядя прямо заявил, что ему нравятся люди с таким характером, как у Сяо Лю, бедняга Сяо Лю стал объектом наблюдений Сяо Хуана, который изо всех сил старался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очень понимал, о чём думают дети из семей вроде Сяо Вана и Сяо Хуана. Хотя они учились в одном университете, цели Сяо Лю были ясны: поступить в военное училище — экономия денег и зарплата — стать врачом — стабильная работа. А Сяо Ван и Сяо Хуан, казалось, делали всё ради удовольствия, но их удовольствия были разными: Сяо Ван радовался, когда досаждал другим, а Сяо Хуан, похоже, стремился угодить другим. И этот другой был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душе Сяо Лю и покритиковал дядю, но в конце концов дядя был дядей Сяо Вана. Что он мог сделать? Только почитать его как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ради приближающихся экзаменов, умоляю, займись, наконец, учёбой. Ты готов к MCAT?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отличник, я так и знал, что ты это скажешь. Ради справедливости я приготовил кое-что, чтобы купить твоё время, — сказав это, Сяо Хуан вскочил и выбежал, а вскоре вернулся, неся стопку учебных материалов, которые с грохотом свалил на стол Сяо Лю. — Я даю тебе материалы для учёбы, а ты расскажешь мне, как понравиться дяде.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Хуан... — Сяо Лю пролистал принесённые материалы, некоторые действительно могли пригодиться. Руководствуясь принципом не быть в долгу, он решил покончить с этим побыстрее. — Думаю, первое правило для человека, которого полюбит дядя, — знать, когда что делать... Не тратить своё время на раздумья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сейчас мне следует заняться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Пойду через пять минут. Тогда скажи мне второе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другим неприятно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это нечестно... Что значит заткнись, когда другим неприятно? Сейчас тебе явно неприятно, значит, мне следует заткнуться?..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Сяо Лю нахмурился. С этим господином действительно ничего не поделаешь. Его обычный, презирающий всех эмоциональный интеллект, когда дело касалось дяди, полностью обнулялся.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выгодно... Я столько книг принёс, а ты рассказал так мало? — Сяо Хуан делал последние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взглянул на цены на книгах и почувствовал, что действительно перегнул палку,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после экзаменов, хорошо? Вообще-то я тоже мало общался с дядей, мне нужно спросить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прекрасно! — Тряся руку Сяо Лю так сильно, что тому казалось, будто мозг вот-вот вылетит, Сяо Хуан радостно затянул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 и напевая, Сяо Хуан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раз ты никогда не интересуешься прошлым других и общаешься с людьми, чьё прошлое тебе неизвестно, разве тебе не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Тревожно? Нет. Потому что чувство безопасности — это динамическая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усмехнулся, а Сяо Хуан удалился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ритмично удаляющиеся шаги, Сяо Лю вновь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Динамическая стабильность? Что за смешной термин? Сяо Лю поражался собственной способности выдумывать такие вещи сходу. Но он верил в одну фразу: если в сердце есть доверие, то это самые прочные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были ли такие отношения лишь односторонними?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