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детские тайные мысли были раскрыты, Сяо Ван не выдержал и громко разрыдался. Не было ни упрёков, ни унижений, лишь печаль и тоска, но Сяо Ван чувствовал себя в безопасности. В объятиях Сяо Лю он мог выражать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чувствовал себя бесполезным. Сколько лет прошло, а он всё ещё плачет, думая о матери. И только Сяо Лю мог понять и принять такие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Сяо Ван предложил спать вместе, и Сяо Лю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между ними лежали собака и растянувшийся во всю ширь кот, занявшие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Вавававава...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кошачьими невидимыми лапами, Сяо Ван обнаружил, что придавил хвост Додо. Додо же, после серии смертельных последовательных пинков и угрожающего «хахаха» в адрес Сяо Вана, захватил всю кровать и сладко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слез с кровати и со сложными чувствами смотрел на двухметровую кровать, которую занимал рэгдолл Додо. Размышлял, кто здесь хозяин, а кто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уже неизвестно куда исчез, и Юю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Выгуливает собаку,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Проветрив немногочисленные открывающиеся в комнате окна, он ощутил поток горячего воздуха со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посмотрел в окно — снаружи всё ещё было красно. Взглянул на часы — без пятнадцати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Лето — это хорошо, нет песчаных бурь и смога. — Сяо Ван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часы, сформированные с детства, всегда лишали Сяо Вана права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Сяо Ван привычно отвёл руки назад и сделал мостик. Хруст костей заставил его задуматься: он не знал, было ли это последствием аварии или тело задеревенело из-за долгого отсутствия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этот год, из-за периодических наказаний отжиманиями в университете, сила рук Сяо Вана стремительно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Напрягшись, Сяо Ван поднял ноги в воздух и встал на руки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футболка из-за неловкого движения сползла вниз и закрыла Сяо Вану глаза. Но тому было всё равно, и он продолжал стоять на руках, пока не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лай Юю. Сяо Ван наклонил бёдра вперёд, чтобы вернуться в вертикальное положение. В момент, когда он встал, футболка снова оказалась на своём месте. Повернув голову, он увидел Сяо Лю и Юю, которые смотрели на него, склонив головы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Утренняя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соевое молоко и палочки на стол, Сяо Лю жестом предложил Сяо Вану есть первым, а сам снял маску и вытер морду Юю, затем снял маленькие ботиночки. Юю была очень щеголеватой аляскинской маламуткой и любила носить сапожки.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проведя стерилизацию Юю, Сяо Лю вернулся к раковине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бросилась к Сяо Вану, обняла и начала яростно облизывать. Наласкавшись с Сяо Ваном, она повернулась и побежала к Сяо Лю, чтобы понежиться. Каждый раз, видя взаимодействие Сяо Лю и Юю, Сяо Вану становилось грустно. Не говоря уже о сравнении с котом, даже по сравнению с Юю он сильно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любил прикасаться к Сяо Вану. Или, скорее, он вообще не любил прикасаться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Сяо Ван сел за стол и проверил купленный Сяо Лю завтрак: соевое молоко, палочки и тофу мозг — всё, что любил Сяо Ван. Прихлёбывая соевое молоко, он смотрел, как Сяо Лю у раковины моет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профессиональных требований и норм внешнего вида руки у всех были вымыты до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Сяо Лю переплетает пальцы и трёт руки, Сяо Ван задумался. Его собственные пальцы были очень чувствительными, он даже сам себя щекотал, не то что касаться других. Неожиданно, после года тренировок он смог сделать свои руки неуязвимыми, и даже когда Юю лизала его, это не было особо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Десенсибилизация через физическое 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Сяо Вана будто загорелась лампочка над головой. Он ударил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раньше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успокоился и увидел напротив ошеломлённых Сяо Лю и Юю, он посмотрел вниз на себя с палочкой в зубах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вдруг кое-что пришло в голову. Куда мы сегодня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говоря это, Сяо Ван уже построил в голове маршрут для прогулки. Раз уж приехал в Столицу, надо обязательно сходить в Запретный город, потом по Цзиншань, Хоухай, Наньло, одним махом. А если не получится, рядом же есть Сидань, в крайнем случае вечером можно в Саньлитунь... Молодость,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Сяо Лю? Его ход мыслей всегда необычен, а ответы всегда неожиданны.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сходить в книжный магазин издательства «Жэньвэй», потом посмотреть возле университета, а вечером посмотреть церемонию спуска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Лю поднял голову и посмотрел на Сяо Вана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нормально... Я, я сначала возьму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едва не заплакал и набрал номер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гудел, занято. Сяо Ван посмотрел на время — семь утра — и быстро положил трубку. Как гласит поговорка, не беспокой человека с сильной утренней раздражительностью, иначе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была любимая поговорка: «Кто посмеет потревожить меня во сне, завтра я вытащу ему позвоночник и сделаю кнут». Сяо Ван прошиб холодный пот: если сейчас потревожить дядю, завтра на воротах Цяньмэнь наверняка будет висеть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можно на метро и автобусе, как раз сегодня нужно оформить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Сяо Лю достал новейшую карту Столицы и уже проложил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город S, общественный транспорт не очень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Ван так говорил, он отлично понимал внутри: если не ехать на машине, он совершенно терялся, ничего не смыслил в общественном транспорте. Как он мог позволить Сяо Лю обнаружить эту проблему? Ведь в представлении всех жителей страны, уроженец Столицы должен с закрытыми глазами различать восток, запад, юг и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возражая, Сяо Лю не стал давить на Сяо Вана. Но Сяо Ван понимал: когда у Сяо Лю есть собственное мнение, его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какой университет ты собираешься? Я тебя свезу, давай сначала в Бэйцин, он как большой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решил, но возле университетов много агентств, я хочу найти работу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быть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практика начнётся только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Сяо Лю рано начинался семестр и рано заканчивались каникулы. Сейчас у них было полмесяца свободного времени, и Сяо Лю не хотел тратить его впустую. Даже запланировав несколько наблюдений, он всё равно хотел найти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статус был особенным, многие подработки им были недоступны, раздача листовок или работа официантом сразу отпадали.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Репетитор... Меня бы поучил... Я бы тебя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уже нечему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передал Сяо Вану письмо, присланное из университета, — это был его табель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университете оценки высылали почтой родителям студентов, и на конверте ставили большую печать «Отлично», что означало оценки выше 85 баллов по всем предметам. Если были несданные экзамены, то достаточно было посчитать количество соответствующих печатей на конверте — просто и ясно, всё можно было узнать, не вскрывая конверта, очень жёсткий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Здорово, это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обнял конверт и, не обращая внимания на грязь, несколько раз поцеловал его. В этом семестре у него не было несданных экзаменов: высшая математика, физика, химия и симуляция MCAT — всё сдал!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отпраздновать, сегодня мы идём есть утку по-пекински или медный горячий горшок? Выбирай, отказываться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хихикнул, глядя на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 хочешь, я в любом случае ничего из этого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обед — утка, вечером —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 удовольствием решил и немного удивился, что сегодня Сяо Лю согласился так быстро. Действительно, кроме кошек, еда — это ступенька, сокращающая расстояние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дня спустя, когда они стояли в больнице на наблюдении, Сяо Ван окончательно понял замысел Сяо Лю. После наблюдения за операцией Сяо Вану искренне несколько дней не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кстати, насчёт репетиторства: у меня есть очень подходящая кандидатура для тебя, но этот ребёнок... с ним трудно сладить, он уже прогнал нескольких. Вчера, как только мы приземлились, его мама прислала мне несколько сообщений. Вообще-то, я не очень хочу, чтобы ты шёл, деньги не проблема, но его мама очень придирчива. Те, кто выдерживают два урока, —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Ван достал телефон и показал Сяо Лю информацию об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взглянул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