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мне нравятся такие тонкие чувства, наверное, девушкам понравится ещё больше. Но такое нельзя снять в сериале, — хотя Сяо Лю и не смотрел много дорам, но насмотревшись аниме и манги вместе с Цзинцзин, он не мог представить, как это можно экранизировать.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нужно переделывать, — изначально планировалось развалиться на кровати звездой и закинуть ноги на Сяо Лю, но Сяо Ван не рассчитал и пнул Юю прямо с кровати, подняв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Собакен... Я знаю, что сегодня был неправ перед тобой, но нельзя же срываться на Юю, — обнимая обиженную Юю, Сяо Лю с горькой улыбкой смотрел на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кстати, об этом я и забыл... Хорошо, что я исправился с ником Соломенная собака, а то если бы Тётушка Чжан и Сяо Цю увидели мои чёрные дыры в текстах, я бы сразу покончил с собой, — сказав это, Сяо Ван прижал к себе Додо, глубоко вдохнул и прикрыл лицо.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познал вкус, я разучился писать то весеннее, трепетное чувство...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ответа Сяо Вана достаточно долго, Сяо Лю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я нашёл тебя, аскета наподобие... И вдруг что-то почувствовал... Поэтому и согласился на Сяо Цю, — прикрывая лицо, Сяо Ван пнул Сяо Лю ногой, хотя, похоже, снова попал в живот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 я даю тебе право: когда захочешь прикоснуться ко мне, целовать, обнимать — можешь не спрашивать разрешения... Если тебе хочется,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закончив говорить, ещё стеснялся, он услышал твёрдый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должно быть дело взаимного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Сяо Ван резко сел, какое-то время смотря в глаза Сяо Лю, и вдруг понял, чего ему всё это время не хватало... Ожидание ответа на чувства, томление перед телесным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Сяо Вана это слово повторялось снова и снова, мучительно и в то же время волнительно, кажется, многое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Вана, Сяо Лю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 кого я был тайно влюблён в той книге, одежда на тебе... Разве тебе не интересно, кто все эти люди? — хотя Сяо Лю и не спрашивал, Сяо Ван совершенно не знал, волнует ли 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 опустив взгляд на свою пижаму, Сяо Лю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воздух вокруг застыл, даже кошки с собаками затихли, пока Сяо Лю не кивнул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осторожно подвинулся, переступил через кошку, перелез через собаку, приблизившись к Сяо Лю. Они оказались так близко, что ощущали биение сердца, дыхание, тепло, отражение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уже приготовился ощутить запах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звонок телефона разрушил интимную атмосферу между ними. Сяо Ван взглянул на свой телефон — тысячу чертей,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случилось, — практически со слезами на глазах, редкий момент, когда Сяо Лю согласился, подходящая атмосфера — и вот, всё кончено,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слышал от тётушки Чжан, сегодня Сяо Цю очень рада, вот дядя и звонит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изнывая от нетерпения, несколько раз пытался прервать звонок, но дядя без умолку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готовый расплакаться, закрыл телефон, Сяо Лю рядом уже завернулся в одеяло, повернулся спиной и уснул вместе с кошками 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в мгновение, когда погас свет, Сяо Ван нежно произнёс это и тоже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не знал, что Сяо Лю не спал. Сяо Лю с открытыми глазами смотрел на огни за окном, в душе у него было очень, очень сумбурно, хаос,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после вчерашней суматохи наконец-то сможет нормально позаниматься, Сяо Лю не ожидал, что на следующий день Сяо Цю после ночи подготовки добавила ещё больше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полицейскую форму, которую подготовила Сяо Цю, Сяо Лю только сел, как услышал её тараторку. Сяо Цю думала, что сможет запугать Сяо Лю, но вышло, что слепой кот наткнулся на дохлую мышь: Сяо Цю говорила на японском, а Сяо Лю в своё время, чтобы смотреть аниме и читать мангу, приобрёл некоторые основы японского, и к изумлению Сяо Вана провёл несколько раундов перепалки с Сяо Цю, пока та не подняла руки в знак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Сяо Ван удивлялся, что Сяо Лю вообще смотрит такое, и заодно радовался за его победу в первом раунде, Сяо Цю снова заговорила, на этот раз Сяо Ван понял — этот носовой звук,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отец Сяо Цю был дипломатом во Франции, Сяо Ван мысленно выругался. Но неожиданно Сяо Лю снова ответил, после двух раундов он выпрямил губы в прямую линию и серьёзно посмотрел на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хочешь мне что-то сказать? Или лучше я начну, давай поговорим на латыни,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Цю закатила глаза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начинать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занимайся, эх... Этот отрывок довольно забавный, тряпка, записывай, — во время урока Сяо Цю не забывала напомнить третьему человеку за столом, Сяо Вану, который спешил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барышня, вы лучше занимайтесь, — с чёрными полосами на лице Сяо Ван быстро стучал по клавишам. Первоначальный план требовал примерно 40 000–50 000 иероглифов, которые потом нужно было детализировать другим редакторам. Сейчас Сяо Ван работал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стола тоже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показать мне свои пробные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Лю, Сяо Цю разложила работы на столе. Глядя на баллы по каждому предмету, которые были почти на сто ниже её собственных, Сяо Ван чуть не расплакался от возмущения, но неожиданно Сяо Лю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начнём с базовых знаний, английский, думаю, не нужен, китайский, математика, физика, химия, биология — выбери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офицер Лю, смотрите сами. В общем, я не хочу зазубривать, это не отражает гениальность вашей покорной слуги, — гладила тетрадь в руках, этот блокнот размера В4 Сяо Лю купил специально вчера, ещё с логотипом Льва, как раз знак зодиака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сегодня будем заучивать.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вскрикнув, Сяо Цю увидела, как Сяо Лю вытащил из рюкзака расписание и постучал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хотел сказать, время занятий — 4 часа в день, хочешь с 8 утра до 12 дня или с 2 до 6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утром я люблю поспать, — увидев расписание по всем предметам, у Сяо Цю задёргалось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завтра начнём в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Мне кажется, тебе сейчас не хватает уверенности, поэтому начнём с её воспитания, первый шаг — ранний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Ранний подъём — это же сложно, даже сложнее, чем учиться. Я лучше буду заучивать тексты, чем вставать рано, — крикнула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сама сказала. Давай, напиши по памяти «Продавец масла». Если без единой ошибки, завтра приду заниматься днём. Пока что твоя судьба в твоих руках, — сказав это, Сяо Лю протянул бумагу и ручку. Сяо Вану эта сцена показалась до боли знакомой, этот навык — выкопать яму и заставить человека прыгнуть — если Сяо Лю считает себя вторым, кто посмеет назваться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 8 утра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заниматься! Ни один репетитор раньше не заставлял меня заучивать. Этот текст я не видела полгода, а ты требуешь без ошибок, ты что, прикалываешься?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 вскочила, хлопнув по столу, и собралась уходить, как вдруг Сяо Лю быстро вытащил наручники из-за пояса, щёлк-щёлк, и заковал Сяо Цю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прикованные к стулу руки, Сяо Цю и во сне не могла представить, что экипировка, приготовленная для Сяо Лю, будет использована на ней самой. Увидев это, Сяо Ван, шокированный, поспешил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давно не видела — не оправдание. Знания, которые ты усвоила, это то, что ты выучила минус то, что забыла. Проще говоря, ты не запомнила, — уголок губ Сяо Лю дрогнул, он взял ручку и начал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записей, похожих на жирный шрифт, перьевой почерк Сяо Лю при быстром письме был очень красивым, Сяо Вану было интересно, как этот парень натренировал такой быстрый и аккуратный мелкий почерк, каждый раз, глядя, как Сяо Лю пишет, он получал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