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это тоже текст из моего учебника средней школы, я его тоже давно не видел, — к изумлению Сяо Цю Сяо Лю протянул ей лист с написанным по памяти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сделал..., — Сяо Цю явно не ожидала такого от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ничего не ответил, только указал пальцем на строчку «У меня тоже нет особых талантов, просто рука набита».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выучишь наизусть, тогда и начнём заниматься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получится... Нет других вариантов? — Сяо Цю обалдела, раньше учителя либо игнорировали её, либо во всём потакали, такого стиля, как у Сяо Лю, она никогда не видела, готова была дать себе пощёчину — сам себе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разве ты не гений? Двести с лишним иероглифов, и ты не можешь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гений не может запомнить всё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это, Сяо Цю увидела, как Сяо Лю открыл наручники: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любую книгу,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Цю побежала в кабинет, вытащила кирпичеподобную книгу по политологии и, как просил Сяо Лю, выбрала страницу,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отрывок, примерно 600 иероглифов, — Сяо Лю карандашом обвёл область и начал читать. Через 5 минут он закрыл книгу и начал писать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написанный лист Сяо Цю, на этот раз не только у неё отвисла челюсть, но и Сяо Ван был потрясён этим 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единой ошибки! — проверив написанное Сяо Лю, Сяо Цю вскочила от возбуждения, хлопая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Тряпка, быстрее, записывай,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записал, — внешне холодный, Сяо Ван внутренне тоже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Сяо Лю с выражением «это же так естественно» перевернул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Заучивать так просто, Сяо Цю, раз ты такая умная, как можешь не уметь? На самом деле просто не знаешь метод. Освоишь метод — и заучивание пойдёт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восхищённый взгляд Сяо Цю, у Сяо Вана вдруг возникло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как и предполагал Сяо Ван, Сяо Цю под объяснениями и руководством Сяо Лю очень быстро выучила этот текст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умная, может, бросим ещё вызов? Мне кажется, у тебя хорошие способности к классическому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Сяо Лю, Сяо Цю снова погрузилась в изучение нового текста, от объяснения иероглифов и предложений до последующего запоминания и написания по памяти — всё как положено. Сяо Ван впервые по-новому оценил методы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этот раз всё верно, — Сяо Лю постучал перьевой ручкой по столу, взглянув на стопку черновиков рядом, где за каждую ошибку нужно было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Какое удовлетворение! Даже больше, чем от планирования шоу! — глядя на безошибочно написанный по памяти текст, Сяо Цю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умная, тогда увидимся завтра днём, — Сяо Лю взглянул на телефон, кивнул Сяо Вану,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всё... — видно было, что Сяо Цю немного не хотелось прощаться, она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часа прошло, а то хочешь ещё несколько текстов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не хочу, останешься поужинать? Посмотрим отбор, сегодня финал двадцатки.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 кормить кошку и выгуливать собаку... — видя, что Сяо Лю совершенно не соглашается, Сяо Цю поспешила сделать знак глазами Сяо Вану. А Сяо Цю и не знала, что её уже давно записали в ряды соперниц, поэтому, конечно, согласия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уговоры тётушки Чжан, Сяо Ван и Сяо Лю в синей форме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подземном гараже Сяо Ван долго не мог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заставил Сяо Цю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своего рода ментальный контроль. Сначала утвердить авторитет, потом построить доверие, затем пробудить интерес, — сейчас, в сочетании с формой Сяо Лю, он выглядел как полицейский с высоким мастерством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из «Навыков общения врача и пациента» выучил... Похоже, ты тоже учил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Даже занимаясь с учеником, параллельно изучаешь психологию, — лицо Сяо Вана дёрнулось, он чувствовал, что по сравнению с Сяо Лю ему ещё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тоже это применял?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можно было, но я не стал..., — честный Сяо Лю снял с пояса кучу вещей, от фонарика до наручников, всего понемногу, даже неизвестно, откуда Сяо Цю это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считаю это извращением... Мне не нравится контролировать других, особенно без выгоды. Учитель с учеником, врач с пациентом — общение и установление связи имеют сильную целенаправленность, или движимы выгодой. Если два человека вместе, так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красиво говоришь, но каждый раз бессознательно заводишь меня и сбегаешь... Ты... — не дав Сяо Лю договорить, Сяо Ван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Сяо Лю задумался,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думаю, непреднамеренно...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как, ты можешь продолжать заводить меня без остановки! Даже использовать уловки, чтобы угодить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просто капризничающий и настырный Сяо Ван на этот раз не получил возражений от Сяо Лю. Сяо Лю просто спокойно смотрел на него, лицо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прост... Сяо Ван... Если бы я действительно хотел с помощью уловок завоевать тебя... Наверное, это было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Мой офицер Лю, вы... сколько раз были в отношениях? Так уверены, — в этой области Сяо Ван наконец почувствовал себя успешным, не говоря уж о другом, но насмотреться людей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ничего не ответил, просто напрямую включил магнитолу в машине. Машина дяди была занятной — музыка играла даже без запуска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мной, повторяй второй договор любви, добрую ложь говори с невозмутимым лицом, она во всём хороша, она вся прекрасна, клянись любить её всю жизнь без сожалений...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правда? — Сяо Лю указал на хриплый голос, доносящийся из CD.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Отличник... Неужели, послушав песню, можно столько всего напридумывать? — Сяо Ван выключил проигрыватель, не зная,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в последнее время думал, почему ты каждый день ко мне пристаёшь. Кому-то нравится внешность, кто-то восхищается интеллектом, кто-то просто любит ощущение...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ответил, по-прежнему прямо глядя на Сяо Вана, отчего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Поехали... если не вернёмся домой, Додо собаку съест...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Разрушив тишину, он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Сяо Ван и Сяо Лю больше не затрагивали тему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по договорённости оставили это в глубине души, жили как обычно, вместе вставали, вместе завтракали, вместе выгуливали кошку и гладили собаку, вместе ходили к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ты не должен встретиться со своей одноклассницей? Я тоже хочу, как местный, я покажу вам город, — с тех пор как Сяо Ван узнал о встрече Сяо Лю и Цзинцзин, он всячески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спасибо, Собакен... Но у меня есть ещё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обедом Сяо Лю о чём-то размышлял. Сяо Ван, моргая, тоже не стал продолжать расспросы, и вот месяц пролетел мгновенно. Переписанный сценарий Сяо Вана после согласования с Сяо Цю и главным сценаристом уже раздали младшим коллегам для расширения, теперь Сяо Ван только читал готовые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Спонсируемый компанией дяди конкурс идолов тоже вступил в финальный этап голосования, повсюду агитировали за своих кумиров. Сяо Цю, как организатор, тоже была небеспристрастна, уговаривая всех голосовать за Вэнь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Сяо Лю встреча с Цзинцзин, которая должна была состояться на выходных, из-за обстоятельств Цзинцзин постоянно откладывалась и наконец была перенесена на конец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разговаривали, вдруг зазвонил телефон Сяо Лю, звонок от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учитель Сяо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тётушке сварить молочный чай и ещё заказала тортик «Деревянное полено», жду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курсе, готовься хорошо, сегодня у меня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