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волнуйся, всё готово. Жду не дождусь...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Сяо Лю на лице появляются чёрные линии, он кладёт трубку. Сяо Ван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в последнее время очень к тебе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раньше с тобой тоже так себя вела...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противно,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Тебе не нужно, я тебя не ненавижу, — Сяо Лю откладывает телефон и прогоняет Додо, который собирался стащить еду со стола, совершенно не замечая выражения лица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так. Одно неосторожное слово Сяо Лю — и у Сяо Вана внутри бушует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сегодня будет хорошее начало, но не ожидал, что когда Сяо Ван и Сяо Лю придут в дом Сяо Цю, увидят неожиданного человека. Того ребёнка по имени Вэнь Цунь, сидящего за столом, где обычно идут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Лю, иди скорее познакомься, это Вэнь Цунь! Вэнь Цунь, иди скорее посмотри, это прототип из твоего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Цю, Сяо Лю опешил. Подумав, можно понять: Вэнь Цунь в конце концов король популярности, значит, в сериале должен быть персонаж, основанный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Сяо Лю рассмотрел Вэнь Цуня: рост между ним и Сяо Ваном, густые брови, большие глаза, весьма миловидный. Только вот его аура слегка беспокоит Сяо Лю. После краткого общения Сяо Лю и Вэнь Цунь переоделись в одинаковую одежду: один помогает Сяо Цю с уроками, другой просто сидит рядом, держа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Ван ест торт, пьёт молочный чай и наблюдает за троими напротив. Чувствует что-то тонкое, потому что Вэнь Цунь то и дело смотрит на него, сознательно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мой торт не тронут... можешь съесть мой... — Сяо Лю пододвигает тарелку с тортом к Вэнь Цуню и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 ест торт так аппетитно,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услышав слова Сяо Лю, Сяо Цю, заполняющая контрольную, поднимает голову и хихикает, но тут же, поймав взгляд Сяо Лю, опускает голову и продолжает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но всё равно спасибо, — Вэнь Цунь тоже не церемонится, берёт торт из рук Сяо Лю и с силой втыкает вилку, словно хочет кого-то ударить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Сяо Ван переглядываются, но больше ничего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Сяо Цю заканчивает экзаменационную работу. Посмотрев на баллы, Сяо Лю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усвоил ранее пройденное неплохо, отдохни немного, потом повторим корпускулярно-волновой дуализм.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так быстро... больше не могу, это даже тяжелее, чем в школе. Вэнь Цунь... спаси меня... — Только сделав глоток молочного чая, она получает новое задание. Бедная Сяо Цю тянется через стол за руку Вэнь Цуня, протестуя, выпуская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 желает тебе добра, ты сама выбрала сдавать гаокао, так что потерпи. Гораздо легче, чем когда я сдавал, — улыбаясь безобидно, Сяо Лю задумчиво смотрит на Вэнь Цуня. Как и всегда, Сяо Лю не понимает, почему у него нет симпатии к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дополнительные занятия у Сяо Цю только днём, она не бездельничает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Сяо Лю оставляет Сяо Цю кучу домашних заданий. Первое дело каждого урока — проверить домашку, послушать пересказ, затем разобрать задачи, убедиться, что материал предыдущего дня усвоен, и только потом начинать новую тему. Четыре часа ежедневной изматывающей работы вызывают у Сяо Вана глубокое уважение. Ему, как вольному слушателю, уже голова гудит, а Сяо Лю спокоен и безмятежен.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впихнуть трёхлетнюю программу в один месяц усиленной подготовки, будет такой результат, — Сяо Лю без эмоций смотрит на Сяо Цю, в глазах которой уже нет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сама выбрала этот путь, буду плакать, но продолжу... Кстати, Сяо Лю, если я поступлю в университет... подаришь мне подарок, хорошо? — Сяо Цю придвигается к Сяо Лю, а тот автоматически придвигается к Сяо Вану, стараясь сохранять дистанцию с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спроси у тётушки Чжан. Если поступишь в университет, чего бы ты ни захотела, она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если мама мне что-то обещает, она и так купит, если я сейчас захочу... Я хочу, чтобы ты подарил. Хорошо, учитель Лю, — Сяо Цю снова придвигается к Сяо Лю, а тот, только собравшись отодвинуться, замечает, что Сяо Ван уже почти прилип к Вэнь Цуню, и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Лю не нравится, когда Сяо Цю к нему прилипает, это всё же лучше, чем если бы Сяо Ван прилип к Вэнь Цуню.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разве это ученик требует подарков от учителя? Твой братец Лю подрабатывает, тебе не стыдно выпрашивать у него подарки, — не выдержав, Сяо Ван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хочешь, я тебе куплю. Но учись хорошо,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же такая послушная, разве я попрошу такой дорогой подарок? Правда, учитель Лю, — Сяо Цю хватает Сяо Лю за руку и сильно трясёт: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когда я поступлю в университет, стану твоей девушкой,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срываются с её губ, Сяо Лю и Сяо Ван одновременно хмурятся, а Вэнь Цунь, пивший чай, замирает. Не дав Сяо Вану высказаться, Сяо Лю решительно заявляет: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встречалась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необдуманная фраза Сяо Цю заставляет губы Сяо Лю вытянуться в прямую линию. Хотя они знакомы недолго, Сяо Цю понимает: когда мышцы, приподнимающие уголки рта Сяо Лю, распрямляются, это означает, что Сяо Лю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воцаряется тишина. Сяо Лю спокойно смотрит на Сяо Цю. Глаза у Сяо Лю не большие, но взгляд острый, от него у Сяо Цю мурашки по коже, и она опускает голову, яростно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Сяо Цю раньше встречалась с учителем с курсов, отказалась ходить в школу и провалила гаокао, Сяо Лю узнал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в твоём возрасте легко увлечься человеком более знающим, более понимающим, чем ты. Это нормально. Ты восхищаешься, тебе нравится в душе, ты жаждешь ответа, ты признаёшься — всё в порядке. Но на мой взгляд, если другой человек — взрослый, он должен отказать, — говоря это, Сяо Лю не может удержаться от покачивания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сложное, многие могут использовать твоё наивное восхищение, чтобы причинить тебе боль, воспользоваться тобой. Сейчас это может быть учитель, в будущем — твой начальник... Такие простодушные дети, как ты, — лучшая цель...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я уже давно совершеннолетняя, к тому же я старше тебя. Когда я поступлю в университет, я перестану быть твоей ученицей... Более того, моя семья такая влиятельная, после учёбы я сама стану начальником... — Сяо Цю поднимает голову, её глаза с тремя белками становятся ещё больше. Только сейчас она ещё не знает, что эта её фраза убивает всех присутствующих, оставляя даже Сяо Лю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извини, у меня уже есть пара, — произнеся это, Сяо Лю, словно вспомнив что-то прекрасное, улыбается с самодовольством и смущением, затем стучит по учебнику: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начнём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 Есть фото? Покажи! Не верю, что она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постороннем во время урока. Спокойно садись на место, иначе я позову тётушку Чжан, — Сяо Лю толкает голову Сяо Цю, пытаясь усадить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Цю возится, неожиданно вмешивается Вэнь Цунь: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настойчиво преследуешь учителя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братец Лю добрый, и внимательный, и отличник, и главное — врач, здорово, — Сяо Цю обнимает руку Сяо Лю и трётся без остановки. В конце концов Сяо Лю не выдерживает и отталкивает её. Сегодня он в чёрном костюме, после её трения на нём остались белые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тоже неплох. Более того, я тоже учусь на врача, — эта фраза Вэнь Цуня заставляет всех присутствующих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Вэнь Цуня, с дебютом на сцене, многие детали оказались под светом софитов, стали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хорошо подходите друг другу. Честно говоря, — Сяо Лю откладывает ручку и смотрит на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мне не нравишься, я тебя балую, потому что вижу твою коммерческую ценность, маленький Вэнь Цунь! — Сяо Цю, смеясь, щипает Вэнь Цуня за щёку. Мельком Вэнь Цунь бросает на Сяо Лю сердитый взгляд, но тут же возвращает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Тогда буду усердно работать и зарабатывать для тебя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Какой умный! — Сказав это, Сяо Цю снова обнимает руку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Лю, давай в выходные куда-нибудь сходим, можешь взять с собой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