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не волнуйся, всё готово. Жду не дождусь...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Сяо Лю на лице появляются чёрные линии, он кладёт трубку. Сяо Ван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в последнее время очень к тебе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раньше с тобой тоже так себя вела...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противно,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Тебе не нужно, я тебя не ненавижу, — Сяо Лю откладывает телефон и прогоняет Додо, который собирался стащить еду со стола, совершенно не замечая выражения лица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так. Одно неосторожное слово Сяо Лю — и у Сяо Вана внутри бушует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сегодня будет хорошее начало, но не ожидал, что когда Сяо Ван и Сяо Лю придут в дом Сяо Цю, увидят неожиданного человека. Того ребёнка по имени Вэнь Цунь, сидящего за столом, где обычно идут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Лю, иди скорее познакомься, это Вэнь Цунь! Вэнь Цунь, иди скорее посмотри, это прототип из твоего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Цю, Сяо Лю опешил. Подумав, можно понять: Вэнь Цунь в конце концов король популярности, значит, в сериале должен быть персонаж, основанный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Сяо Лю рассмотрел Вэнь Цуня: рост между ним и Сяо Ваном, густые брови, большие глаза, весьма миловидный. Только вот его аура слегка беспокоит Сяо Лю. После краткого общения Сяо Лю и Вэнь Цунь переоделись в одинаковую одежду: один помогает Сяо Цю с уроками, другой просто сидит рядом, держа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Ван ест торт, пьёт молочный чай и наблюдает за троими напротив. Чувствует что-то тонкое, потому что Вэнь Цунь то и дело смотрит на него, сознательно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мой торт не тронут... можешь съесть мой... — Сяо Лю пододвигает тарелку с тортом к Вэнь Цуню и добавляет: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 ест торт так аппетитно,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— услышав слова Сяо Лю, Сяо Цю, заполняющая контрольную, поднимает голову и хихикает, но тут же, поймав взгляд Сяо Лю, опускает голову и продолжает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 но всё равно спасибо, — Вэнь Цунь тоже не церемонится, берёт торт из рук Сяо Лю и с силой втыкает вилку, словно хочет кого-то ударить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Сяо Ван переглядываются, но больше ничего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Сяо Цю заканчивает экзаменационную работу. Посмотрев на баллы, Сяо Лю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усвоил ранее пройденное неплохо, отдохни немного, потом повторим корпускулярно-волновой дуализм.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так быстро... больше не могу, это даже тяжелее, чем в школе. Вэнь Цунь... спаси меня... — Только сделав глоток молочного чая, она получает новое задание. Бедная Сяо Цю тянется через стол за руку Вэнь Цуня, протестуя, выпуская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Лю желает тебе добра, ты сама выбрала сдавать гаокао, так что потерпи. Гораздо легче, чем когда я сдавал, — улыбаясь безобидно, Сяо Лю задумчиво смотрит на Вэнь Цуня. Как и всегда, Сяо Лю не понимает, почему у него нет симпатии к этому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дополнительные занятия у Сяо Цю только днём, она не бездельничает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Сяо Лю оставляет Сяо Цю кучу домашних заданий. Первое дело каждого урока — проверить домашку, послушать пересказ, затем разобрать задачи, убедиться, что материал предыдущего дня усвоен, и только потом начинать новую тему. Четыре часа ежедневной изматывающей работы вызывают у Сяо Вана глубокое уважение. Ему, как вольному слушателю, уже голова гудит, а Сяо Лю спокоен и безмятежен.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если впихнуть трёхлетнюю программу в один месяц усиленной подготовки, будет такой результат, — Сяо Лю без эмоций смотрит на Сяо Цю, в глазах которой уже нет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сама выбрала этот путь, буду плакать, но продолжу... Кстати, Сяо Лю, если я поступлю в университет... подаришь мне подарок, хорошо? — Сяо Цю придвигается к Сяо Лю, а тот автоматически придвигается к Сяо Вану, стараясь сохранять дистанцию с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спроси у тётушки Чжан. Если поступишь в университет, чего бы ты ни захотела, она обязательно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если мама мне что-то обещает, она и так купит, если я сейчас захочу... Я хочу, чтобы ты подарил. Хорошо, учитель Лю, — Сяо Цю снова придвигается к Сяо Лю, а тот, только собравшись отодвинуться, замечает, что Сяо Ван уже почти прилип к Вэнь Цуню, и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Лю не нравится, когда Сяо Цю к нему прилипает, это всё же лучше, чем если бы Сяо Ван прилип к Вэнь Цуню.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разве это ученик требует подарков от учителя? Твой братец Лю подрабатывает, тебе не стыдно выпрашивать у него подарки, — не выдержав, Сяо Ван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хочешь, я тебе куплю. Но учись хорошо,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же такая послушная, разве я попрошу такой дорогой подарок? Правда, учитель Лю, — Сяо Цю хватает Сяо Лю за руку и сильно трясёт: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когда я поступлю в университет, стану твоей девушкой,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срываются с её губ, Сяо Лю и Сяо Ван одновременно хмурятся, а Вэнь Цунь, пивший чай, замирает. Не дав Сяо Вану высказаться, Сяо Лю решительно заявляет: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встречалась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необдуманная фраза Сяо Цю заставляет губы Сяо Лю вытянуться в прямую линию. Хотя они знакомы недолго, Сяо Цю понимает: когда мышцы, приподнимающие уголки рта Сяо Лю, распрямляются, это означает, что Сяо Лю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воцаряется тишина. Сяо Лю спокойно смотрит на Сяо Цю. Глаза у Сяо Лю не большие, но взгляд острый, от него у Сяо Цю мурашки по коже, и она опускает голову, яростно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Сяо Цю раньше встречалась с учителем с курсов, отказалась ходить в школу и провалила гаокао, Сяо Лю узнал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в твоём возрасте легко увлечься человеком более знающим, более понимающим, чем ты. Это нормально. Ты восхищаешься, тебе нравится в душе, ты жаждешь ответа, ты признаёшься — всё в порядке. Но на мой взгляд, если другой человек — взрослый, он должен отказать, — говоря это, Сяо Лю не может удержаться от покачивания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сложное, многие могут использовать твоё наивное восхищение, чтобы причинить тебе боль, воспользоваться тобой. Сейчас это может быть учитель, в будущем — твой начальник... Такие простодушные дети, как ты, — лучшая цель...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ребёнок, я уже давно совершеннолетняя, к тому же я старше тебя. Когда я поступлю в университет, я перестану быть твоей ученицей... Более того, моя семья такая влиятельная, после учёбы я сама стану начальником... — Сяо Цю поднимает голову, её глаза с тремя белками становятся ещё больше. Только сейчас она ещё не знает, что эта её фраза убивает всех присутствующих, оставляя даже Сяо Лю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извини, у меня уже есть пара, — произнеся это, Сяо Лю, словно вспомнив что-то прекрасное, улыбается с самодовольством и смущением, затем стучит по учебнику: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начнём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 Есть фото? Покажи! Не верю, что она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постороннем во время урока. Спокойно садись на место, иначе я позову тётушку Чжан, — Сяо Лю толкает голову Сяо Цю, пытаясь усадить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Цю возится, неожиданно вмешивается Вэнь Цунь: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настойчиво преследуешь учителя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братец Лю добрый, и внимательный, и отличник, и главное — врач, здорово, — Сяо Цю обнимает руку Сяо Лю и трётся без остановки. В конце концов Сяо Лю не выдерживает и отталкивает её. Сегодня он в чёрном костюме, после её трения на нём остались белые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тоже неплох. Более того, я тоже учусь на врача, — эта фраза Вэнь Цуня заставляет всех присутствующих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Вэнь Цуня, с дебютом на сцене, многие детали оказались под светом софитов, стали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хорошо подходите друг другу. Честно говоря, — Сяо Лю откладывает ручку и смотрит на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ты мне не нравишься, я тебя балую, потому что вижу твою коммерческую ценность, маленький Вэнь Цунь! — Сяо Цю, смеясь, щипает Вэнь Цуня за щёку. Мельком Вэнь Цунь бросает на Сяо Лю сердитый взгляд, но тут же возвращает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Тогда буду усердно работать и зарабатывать для тебя больше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Какой умный! — Сказав это, Сяо Цю снова обнимает руку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Лю, давай в выходные куда-нибудь сходим, можешь взять с собой свою вторую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