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так: человек, который тебе нравится, ради того, кто нравится ему, причиняет тебе боль. Но иногда люди именно такие — в конце концов, безответная любовь это дело добровольное, но людям всегда кажется, что добросовестный обман легче принять, чем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нелепая история, пожалуй, на этом и закончилась. Что касается того, не наделает ли Сяо Цю по возвращении домой глупостей, у Сяо Вана сейчас и в мыслях нет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сегодня сделал с Сяо Цю... 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Вана, Сяо Лю закрыл ноутбук, вытащил из-под одежды уже уснувшего и похрапывающего Додо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было сделать? Сначала согласиться, дать ей надежду, а потом ждать, пока она постепенно полюбит кого-то другого и забудет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Сяо Ван сидели друг напротив друга. Хотя оба были высокого роста, почему-то, когда они садились, их взгляды оказывались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говорил, что нужно учитывать чувства других... А в итоге так... Я не настолько мелочен, как ты думаешь... Даже если Сяо Цю тебе нравится... Я тоже... — Сяо Ван тщательно подбирал слова, но они выходили не такими, какими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людей, чьи чувства нужно учитывать, много, то среди них тоже есть градация по важности и срочности. Тем более, Сяо Ван... Разве тебе не страшно, что я по-настоящему серьёзно увлекусь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кость в горле застряла. Сяо Ван долго думал, но так и не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До, ты должен хорошо понимать чувства, не стоит их так легко испытывать. История с Сяо Цю — это лучший исход из всех, что я взвесил, — Сяо Лю закрыл глаза, нежно похлопывая Додо по спинке. — Я знаю, что многие, мужчины и женщины, любят, когда за ними соперничает толпа, получают удовольствие, как император, наблюдая за наложницами, умоляющими о любви. Но я не такой. Мне нравятся простые, парные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перевернулся спиной к Сяо Вану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давай пораньше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Вана, Ван Гуанмин, очень ненавидел кошачью болезнь Сяо Вана — постоянно плакать. Но сейчас Сяо Ван с трудом сдерживался. Ведь поступок Сяо Лю был направлен на то, чтобы успокоить его, а теперь он ещё и винит Сяо Лю. Сяо Ван понимал, что думать так неправильно, но стоило ему вспомнить плачущую Сяо Цю, как сердце вновь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он, не говоря ни слова, буквально втащил Сяо Лю в машину, потом заманил его к себе домой, вынудил жить вместе, а потом и сам представил Сяо Цю Сяо Лю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лёг рядом со Сяо Лю и обнял его сзади. Поскольку на животе у Сяо Лю лежал Додо, Сяо Вану пришлось просунуть руку между телами Сяо Лю и Додо. Додо, которому погладили животик, мурлыкнул.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объятия тоже удивили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Ван, собиравшийся сказать «прости», никак не мог выдавить из себя эти слова и в конце концов лишь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Сяо Лю отложит Додо и обнимет его в ответ, но вместо этого Сяо Лю перевернулся и встал с кровати, повысил температуру на кондиционере, достал плед и закутал Сяо Вана, как куколку. Закончив упаковывать, он с удовлетворением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словно младенец, завёрнутый в пелёнку, сначала беспокойно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очень переживаешь за Сяо Цю, правда?.. — Произнося эти слова, Сяо Ван вспомнил многое: тщательно подготовленные учебные планы, огромное количество заданий для повторения. С тех пор как Сяо Цю сказала, что вернётся готовиться к гаокао, Сяо Лю целиком и полностью погрузился в преподавание, добросовестно выполняя обязанности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разобраться, тот, кто всё разрушил — сама Сяо Цю. Но, глядя на неё, как можно её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Ван вдруг почувствовал, как что-то тяжелое навалилось на него. Обернувшись, он увидел, что это Сяо Лю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Волосы Сяо Лю уже отросли, достигнув длины, на которую когда-то Сяо Цю подбирала ему парик. Мягкие, они щекотали лицо Сяо Вана,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ты сходишь вместо меня и отдашь Сяо Цю все те учебные пособия...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это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Сяо Лю, но не отпустил, продолжая обнимать Сяо Вана-куколку.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раздались яростные удары в дверь. Трусишка Додо юркнул под одеяло к Сяо Лю, а Юю с лаем бросилась наружу. Сяо Лю поспешил подняться и вышел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Ю!! Этот придурок, открой дверь!!!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был слышен даже сквозь бронированную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Лю открыл дверь, как дядя широким шагом вошёл внутрь и сильно ущипнул за щёку Сяо Лю, который в это время держал Юю, не давая ей прыгнуть. Сяо Хуан тоже вошёл следом, с выражением лица, говорящим «железо не закалилось».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До, выходи!! Как ты своего мужчину воспитываешь.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только что дошедший до коридора, увидел в его конце Сяо Вана, который, подобно большой гусенице, подполз к двери, и от неожиданности вздрогнул, затем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 с моим племянником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Ничего, мы просто играем... — Сяо Ван поспешно стал кивать Сяо Лю, а тот удерживал Юю, боясь, как бы она не бросилась на дядю. Сяо Хуан, обладая достаточной смекалкой, быстро бросился помогать Сяо Вану распутаться, но, увидев обстановку спальни,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дядя оглядел гостиную — сидеть было негде. Пока Сяо Хуан тащил стул, дядя просто прыгнул и уселся на крышку пианино Сяо Вана. Остальные трое выстроились по струнке, будто на разборе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очень, Лю Ю!! Твоя работа репетитора — это что, по твоему хотению можно увольняться?? А? Знаешь, что тётушка Чжан мне по телефону сказала? «Моя доченька весь день гуляла с репетитором, как же она вернулась вся в слезах!» Ты что, дурак? Если компания Сяо Цю разорвёт со мной партнёрство, я тебя порежу и продам на вес, и то не отобьёшь убытки. До сердца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жвачку, он уже собрался пнуть Сяо Лю ногой, но, видимо, не рассчитал, и тапок со свистом улетел в сторону. Дядя с мрачным лицом начал ногой отталкивать морду Юю, которая, хихикая, ухмылялась ему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Не злись... Дело обстоит так... Сяо Лю тоже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дядя разозлился, Сяо Ван поспешил начать объяснять. Дядя, скрестив руки и поглаживая Додо,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дядя посмотрел на Сяо Вана, потом на Сяо 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согласился с Сяо Цю, потому что боялся, что Сяо Ван будет ревновать??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долго думал, но так и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снаружи в кого-то другой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дядя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ради Сяо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Лю взглянул на Сяо Вана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втянуть Сяо Вана, в следующий раз перед действиями мозгами пошевели. Ладно. Детка, ты тоже можешь успокоиться, твой мужчина тебе ответил, хватит каждый вечер меня донимать. Сегодня можно бутылочку открыть, отпраздновать, а потом 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кота Сяо Вану, он похлопал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дело я с вами так просто не оставлю...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Нанесённый ущерб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Ван договорил, как увидел, как дядя хихикнул и указал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он придёт в мою компанию кирпичи таскать в отработку!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наконец пришёл!!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располагалась на 15-м этаже роскошного офисного здания. Только поднявшись наверх, Сяо Лю не увидел администратора, а увидел Сяо Хуана в идеально сидящем костюме и с бейджем.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и ты как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сзади идёт и Сяо Ван, Сяо Хуан на мгновение опешил, но тут же широко раскрыл объятия и бросился вперёд. Но как раз в момент, когда он уже собирался обнять Сяо Лю, тот ловко увернулся, и Сяо Хуан пролетел мимо. Сяо Хуан немедленно развернулся к Сяо Вану, но тот с улыбкой отступил на шаг,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его домогаться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указал на Сяо Лю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офис, если говорить красиво, сейчас был больше похож на представительство. Арендовалось несколько этажей в чужом офисном здании, и всё выглядело очень беспорядочно. В этой башне, кроме 15-го этажа, ещё несколько этажей использовались под склады. Сяо Ван слышал, что дядя купил землю на востоке столицы, несколько лет строил, и скоро объект будет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вероятность того, что я буду домогаться тебя, гораздо выше. Ты сейчас очень на дядю стал похож. Ладно, хватит болтать, пошли работать, проведу вам вводный инструктаж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позвали на физическую работу, он был поражён, когда его подвели к телефону. Не только Сяо Лю, но даже Сяо Ван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Попа́в в рабочий зал, где то тут, то там звонили телефоны, Сяо Ван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