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Маркетингом заниматься, а то как ты думал, зачем тебя позвали? Каждый день просто сиди за компьютером, отвечай на звонки, решай вопросы. Всё легко. Конечно, сейчас вы не можете ходить по клиентам, только консультировать, поэтому только базовая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Хуан взглянул на зеркало на столе и улыбнулся стандартной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помни, отвечать на звонки нужно с улыбкой... Ваша форма, наверное, завтра уже придёт... Не забудьте надеть костюм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произнёс, как коротколапый пухлый котёнок, мяукая, подошёл, потёрся о Сяо Хуана, круглыми большими глазами оглядел Сяо Вана и Сяо Лю, затем протянул лапку, потяпал пару раз, видимо, прося, чтобы Сяо Лю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кота Сяо Лю, Сяо Хуан быстро достал из кармана пиджака липкий ролик и начал счищать с себя кошачью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руководитель отдела маркетинга, ежедневно отвечает за то, чтобы тут ластиться и валяться. О, и запомни, если заметите, что руководитель сходил в туалет, вырвал или что-то испортил, обязательно сразу убирайте. Наша цель — чтобы здесь было присутствие кота, но без следов кота. Ну и шерсть на вас тоже, в конце концов, вы же лицо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чьё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извращённое условие, лицо Сяо Вана задёргалось.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твоего дяди. Ладно, начинаем работать, господа, обучение официально начинается. Сегодня сначала ознакомьтесь с каталогом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Хуан быстро засунул двоих за стоящие рядом компьютерные места, каждому выдал толстенный том, похожий на словарь, и наконец ткнул пальцем в систему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будут постоянно звонить клиенты, спрашивать про наличие, цены, скидки. Рассчитывайте стоимость по этим формулам. Если количество большое, больше сорока коробок, 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Молниеносно сунул обоим исписанную цифрами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звонящие в основном спрашивают про отечественные медицинские изделия первой категории. Если кто-то спросит про зарубежные или изделия второй-третьей категории, 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Ван сбился со счёта, сколько раз Сяо Хуан сказал «зовите меня», обучение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договорил, как вдали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откликнулся, быстро подключил телефонные провода перед компьютерами обоих, похлопал их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Обучение окончено, удачи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оставил остоленевших Сяо Лю и Сяо Вана, а сам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 и правда подходит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Сяо Ван, глядя на удаляющуюся широкими шагами спину Сяо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сосредоточенно листал каталог продукции, толщиной соперничающий с телефонным справочником, даже глазом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вздохнул и тоже принялся рассматривать каталог.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смотрел в каталог, но мысли его разлетались.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вчера вечером дядя ушёл, они оба больше ничего не говорили. Потом, уже за час ночи, позвонил Сяо Хуан, долго разговаривал со Сяо Лю. Сяо Ван, пристроившись рядом, подслушал и узнал. На этот раз, когда Сяо Лю насильно поменял Сяо Цю репетитора, мама Сяо Цю не только не рассердилась, но даже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Маме Сяо Цю очень нравится Цзинцзин, да и тётушка Чжан изначально не любила репетиторов-мужчин. Теперь, когда сменили на девушку, она гораздо спокойнее. Дядя, узнав, что Цзинцзин стала репетитором Сяо Цю, тоже очень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Ван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дядя и отец той Ши Цзин в хороших отношениях. Сяо Ван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подумал, что вполне возможно, доктор Ши знаком с дядей, и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 том конце провода Сяо Хуан с удовлетворением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всего полчаса как ушли, а ты, оказывается, не так уж 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Лю отключил телефон, а затем замотал в простыню пристававшего к нему Сяо Вана, превратив в гусеницу капустницы.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сокрушался, что вчера так и не выяснил, сколько конкретно времени длилось у Сяо Лю, он услышал, как тот рядом что-то бормочет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Шэньтана и правда широкий бизнес, всё это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 голову, чтобы посмотреть на страницу каталога в руках у Сяо Лю, Сяо Ван быстро пролистал до той же страницы. Действительно, там было много того, чего Сяо Ван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бизнес дяди значительно расширился. Поскольку он охватывал всё от первой до третьей категории, тут были и маленькие хирургические скальпели, и большие косметологические аппараты, японские, немецкие, американские, всевозможные эксклюзивные представительства.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красочный иллюстрированный каталог, Сяо Ван подумал, что неплохо бы прихватить такой экземпляр домой, чтобы иногда просматривать, и невольно высказался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у дяди попросить один экземпляр, домой, чтобы иногда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Лю улыбнулся Сяо Вану, а затем снова опустил голову к книге. Сяо Ван же почувствовал горечь: конечно, Сяо Лю радуется этому больше,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общих чертах в этом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ткнул пальцем в каталог.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нет. Но если бы было поисковое ПО, наверное, было бы проще? Главное быстро печатать, и система сама бы всё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компанию дяди Сяо Ван раньше частенько захаживал, хотя и не вникал в дела, но был в курсе. Долго смотря в каталог, он так и не дождался ни одного звонка. Сяо Ван открыл свою почту и начал просматривать присланные редактором наброски серий для сериала, а Сяо Лю рядом хмурился, проверяя различные данные по остаткам и перемещениям.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Сяо Ван подумал, что неплохо бы так и посидеть в компании дяди, раздался противный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во время работы на посторонние вещи. Давай, Сяо Лю, напитки и соглашение о неразглашении.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напитки перед обоими, он быстро заставил Сяо Лю подписать и расписаться. Весь процесс у Сяо Хуана прошёл гладко,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ему нечего делать, Сяо Ван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акционер, вы здесь инкогнито, вы не такой,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быстро достал ручку и расписался в графе ответственного лица, оглядев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Официальные маркетологи: один день работа в офисе, один день выезды к клиентам. Сейчас здесь только половина людей. Студенты-стажёры тоже каждый день ходят с официальными маркетологами по больницам на обмен опытом. Сяо Лю в дальнейшем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ты уже стал штатным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Сяо Лю будет с Сяо Хуаном, Сяо Вану это на сто процентов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спрошу у Лао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сунул ручку обратно в карман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когда поступал в наш университет, я решил, что буду здесь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неустойка?..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удивился, ведь он знал, что штраф от университета немаленький.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тоже удивился, только удивление его было иного рода, ему больше было интересно, как пройти через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же Лао Тянь, будем решать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даже одетый с иголочки, этот бесстыжий тип перед ними был всё тем же Сяо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зазвонил телефон перед Сяо Ваном. Сяо Хуан жестом показал Сяо Лю взять трубку. То, что бывший однокурсник теперь стал начальником, вызвало некоторую неловкость, но он всё же взял трубку. Однако, едва Сяо Лю услышал первую фразу, он тут же протянул телефон Сяо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Спрашивает про медицинские электронные ускорители компании GG.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сначала опешил, но тут же сменил выражение лица на профессиональную улыбку, взял трубку и начал 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Алло... Директор Ван? Слышите? Алло? Да-да, слышу, извините, директор Ван, у меня тут связь не очень. Может, я перезвоню с другого телефона? Да-да, извините,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положил трубку и спросил у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Электронные ускорители — это медицинское оборудование какой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 ответил Сяо Лю, в то время как Сяо Ван лишь тупо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вышел на работу — профессиональные качества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покачал головой и указал на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у своего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этой компании скакал, когда ты ещё в песочнице копался.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явно агрессивный тон, лицо Сяо Хуана даже не дрогнуло. Вместо этого он быстро начал рассказывать Сяо Лю биографию директора Вана и ситуацию в больнице. Описывал настолько подробно, что даже знал, в каком университете учится парень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 человек очень осторожный, ответственный, но немного мелочный. Твой дядя уже несколько раз к нему ездил, предлагал очень выгодную цену, но он всё равно считает ускорители дорогими. Жаль, что в стране у нас эксклюзивное представительство, так что ничего не поделаешь. Он специально звонит на стационарный, чтобы прощупать почву,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Сяо Хуан усмехнулся, затем поспешно попрощался и побежал звонить из своего кабинета, оставив Сяо Лю и Сяо Вана переглядываться.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