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первый раз, но Сяо Лю никак не ожидал, что ошибётся с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Сяо Лю всё чаще начал анализировать свои отношения с Сяо Ваном. Поначалу он очень нравился Сяо Вану, это было то чувство, когда видишь красивое изделие ручной работы — искреннее восхищение как красиво. Потом Сяо Ван силой утащил его, потому что Сяо Лю не посмел сопротивляться. Видя, как Сяо Ван плачет, мучается, исхудал, он растрогался — это разве симпатия? Раньше он терпеть не мог, когда к нему прикасаются, а теперь допускает простой тактильный контакт — из-за симпатии или чего-то ещё? А сейчас? Живёт в доме Сяо Вана, пользуется преимуществами, которые даёт Сяо Ван. Сам Сяо Лю не понимает, нравится ли ему Сяо Ван или те условия, что тот предоставляет.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Сяо Лю стало немного страшно. Заставив себя успокоиться, он быстро вернулся в кабинет дяди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Минуточку! — донёсся детский голосок, и Сяо Лю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 щели показалось юное ученическое лицо. Сяо Лю даже подумал, что это Сяо Ван времён старшей школы сбежал с фотографии из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— Мальчик широко улыбнулся, засверкав рядом металлических брекетов.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попросил господин Ли купить, — будьте добры, передайте ему, — Сяо Лю протянул покупки и уже собрался уходить, но мальчик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 Сяо Лю, да? Брат говорил, что вы репетиторствуете... Вы не могли бы... объяснить мне одну задачу?.. — Улыбка мальчика не позволила Сяо Лю отказать. И в этот миг Сяо Лю понял — эти глаза и брови его полностью подчинили.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думал, что у Сяо Вана есть младший брат. Пока объяснял задачу, Сяо Лю разглядывал мальчика: мужские черты лица ещё не сформировались, выглядел очень юным, но профиль был просто вылитый дядя и Сяо Ван. Не удержался от мысли, насколько страшна сила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решена — не слишком сложная, но с подвохом, по химии. По акценту мальчика было похоже, что он с юга, из Гуандуна. Он вежливо поблагодарил. А когда улыбался, глаза были совсем как у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Сяо Лю, такой взгляд готов заставить его сделать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Лю это произнёс, как дверь кабинета открылась и вошёл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ты вернулся? Твой брат только что вышел, вечером я тебя покормлю. Кстати, Сяо Лю, пошли быстро, поможешь перенести кое-что. Срочная работа, — сказав это, Сяо Хуан потянул Сяо Лю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скоро выйти? — поинтересовался Сяо Лю,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Всё равно тот вечно мной пренебрегает, пусть и он разок подождёт. Здесь дело срочное, сначала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несколько парней разгружали с машины коробки и свёртки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разгрузку, Сяо Хуан взял нож и начал вскрывать упаковки, затем протянул Сяо Лю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каждый пакет положи по одному комплекту из списка. Послезавтра тренинг для медсестёр, нужно каждому подарить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взглянув на список, Сяо Лю вдруг едва не рассмеялся. На листке чётко значилось: Инструмент для обрезания.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обернулся и увидел: конечно, в раскрытых Сяо Хуаном коробках лежали одноразовые инструменты для обрезания.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Лю замер, Сяо Хуан обернулся с хитрой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никогда не видел?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Медсёстрам нужно такое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продукт. Пусть покажут начальству в больницах.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коробки, Сяо Хуан сел напротив Сяо Лю и, как и тот, засунул часы и запонки в карман пиджака, повесив его рядом. Затем они уселись друг напротив друга и начали наполнять папки. Ручки, блокноты, материалы, инструменты — работали очень быстро, и вскоре несколько коробок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Хуан,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делал,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этом... — По лицу Сяо Лю пробежала тень. — Зачем ты ходишь к психотерапевту?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некоторые психологические проблемы... — На этот раз Сяо Хуан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ты же сам меня поучал...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усмехнулся, похлопал Сяо Лю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Я в основном хожу, чтобы разобраться со своей... исключительной одарённостью. Если не посмотрю, боюсь, не выдержу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тогда не к андрологу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конечно, к андрологу, если не помогает... Думаешь, я не ходил? За эти летние каникулы я объездил все известные больницы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говорил с праведным пылом, а Сяо Лю не мог понять. Вспомнив, как дядя жаловался Сяо Вану, а тот пересказал, он на мгновение растерялся — то ли Сяо Хуан невероятно уверен в себе, то ли у него совсем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дядя в тебе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нём нашёл его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раздался голос дяди, а за ним вошли Сяо Ван и тот мальчик по имени Пипи — один с тёмным лицом, второй тихо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здесь? — Увидев дядю, Сяо Хуан мгновенно спрятал прежнюю расслабленность, лицо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зашла речь об исключительной одарённости.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сконфуженное выражение Сяо Вана, Сяо Лю испытал тайное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дядя, взглянув на вещи в руках у двоих, внезапно осенило, и он указал на Сяо Лю и Сяо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оба ещё не делали обрезание? Завтра вместе сходите в больницу XX и сделайте. Как раз у них акция — второй бесплатно. Если назовёте моё имя, дадут ещё скидку 30%. Можем засчитать как производственную травму и компенсировать. Я же говорил — иди к андрологу, не пошёл. Может, после обрезания хоть немного вырастет...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дяди Сяо Хуан уставился на Сяо Лю смертельным взглядом. Если бы взгляды убивали, Сяо Лю уже был бы изрублен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мире существовало слово, описывающее тех, кто не ценит дары, это было бы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чувство сейчас испытывал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сидели в дорогом внедорожнике дяди, все осторожничали, боясь испачкать одежду, потому что эта машина обычно использовалась для перевозки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Купил и ни разу не проехал — жалко. Отдал им возить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совершенно спокойно относился к своему потрёпанному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такие люди: на деньги, которые другие копят десятилетиями на квартиру, они могут купить машину, чтобы подчинённые возили на ней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вообще понадобился внедорожник... Ты же им не пользуешься.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взглянул на свой ремень безопасности, покрытый пылью, и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тоже мечтал о жене, детях, собаке и пикниках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можешь. Возьми Сяо Вана, усынови ребёнка, я тебе собаку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закончил, дядя посмотрел на него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несколько лет ждать, чтобы усыновить. Хочу дочку — нужно дождаться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Суррогатная мать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небрежная фраза Сяо Вана вызвала в голове у Сяо Лю образ иглы для забора яйцеклеток длиной в руку,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Хочешь, я велю пересадить тебе матку, и ты родишь?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 на светофоре, дядя потянулся и ущипнул Сяо Вана за щёку. Сяо Лю снова вздрогнул, боясь, как бы дядя не отщипнул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получится, гарантирую, Нобелевскую премию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Ван не забыл обернуться и взглянуть на Сяо Лю. Обнаружив, что прежняя идея Сяо Вана о ребёнке ещё не умерла, Сяо Лю снова покрылся холодным потом. В некоторых вопросах Сяо Ван был очень традиционен.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дядя и племянник говорят безо всякого почтения, Пипи всё время улыбался. Он сидел между Сяо Лю и Сяо Ваном и, казалось,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Лю думал, что Пипи — младший брат Сяо Вана, но всего несколько минут назад Сяо Ван назвал его дядей, и Сяо Лю с удивлением обнаружил, что Пипи — брат дяди, второй дядя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всего год разницы, а ощущение, будто поколение между вами... Сяо Лю степенный, как тридцатилетний, Сяо Хуан выглядит старше, а Пипи смотрится совсем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Забавная сцена на заднем сиденье заставила даже дядю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добавляет солидности!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широко улыбнулся, и, в отличие от дяди и Сяо Вана, у него были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Сяо Лю только в начале года исполнилось 19, а сегодня у Пипи был день рождения —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