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Ах ты, я утром даже пожертвовал собой, чтобы ещё раз с тобой прийти, а ты, наоборот, настаивал на остановке, доволен? Сёстры хвалят твою выносливость. Эх, обычно со мной у тебя так долго не получается, а сегодня, увидев сестёр, сверх нормы выдал... Так что ты на самом деле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очевидно, уже был в ступоре, покорно терпя словесные издевательства дяди и не возражая ни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тридцать минут, сходив в туалет, оба вернулись, походка у обоих была немного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осмотрел, серьёзных проблем не было, и дядя повёл Сяо Хуана домой, уходя не забыв наставить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больше белка, говядину и прочее, острое нельзя. И ты, мелкий, сдерживайся, не дразни его, если встанет — разойдётся шов, будет больно. Сяо Лю, завтра тебе выходной, помни, но не лежи всё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тараторил без остановки, Сяо Ван готов был всё записать.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дядю, Сяо Лю снова вернулся на место и сидел, уставившись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Сяо Ван поспешно присел рядом, с беспокойством глядя на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Сяо Лю вдруг склонил голову и прислонился к плечу Сяо Вана,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же не знал, плохо ли Сяо Лю или он просто капризничает, и лишь сжал его руку. Пальцы сплелись, головы соприкоснулись, Сяо Ван слышал ровное дыхание Сяо Лю, повернув голову, видел его длинные ресницы. Сегодня Сяо Лю покорно позволил Сяо Вану приблизиться, и Сяо Ван был вполне удовлетворён.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для удобства Сяо Лю не надел костюм, воротник футболки был немного великоват, и с позиции Сяо Вана были видны изящная шея и аккуратные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сглотнул слюну, отвёл взгляд и уставился в коридор. Кроме не слишком романтичной обстановки, атмосфера была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сновавшие по коридору, изредка бросали странные взгляды на прижавшуюся друг к другу пару. Сяо Вану было всё равно, он даже чувствовал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Сяо Лю вдруг рассмеялся, и смех становился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Сяо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произошла очень забавная вещь, — Сяо Лю, немного успокоившись, продолжил. — Сяо Хуан аж возбудился, и долго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Сёстры хвалили Сяо Хуана за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что-нибудь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похоже, всё прошло слишком гладко, все смотрели, забыли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дядя же тебя хвалил, сказал, что размер кольца у тебя хороший, — Сяо Ван сжал руку Сяо Лю, но получил беспрецедентный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размер в спокойном состоянии... Ничего неловкого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была жалоба, может, хвастовство, а может, просто необдуманная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Сяо Ван испытывал смешанные чувства. Он абсолютно не знал, что неловчее: Сяо Хуан, возбудившийся на операционном столе на глазах у всех, или он сам, тихонько приподнявшийся, боявшийся, что Сяо Лю заметит, не мог встать и вынужденный в уме повторять учебник, умоляя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о чём думаешь днём, то и приснится ночью. Как и привычка Сяо Вана описывать всё очень подробно, его сны тоже были детальными.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после операции Сяо Вану приснился очень страстный сон. Неизвестно, оттого ли, что слишком долго желал и не получал, или из-за писательства, но, вспоминая детали сна, Сяо Ван сам немного краснел и чувствовал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был чуть активнее, может, уже получилось бы. Сяо Ван смаковал сюжет сна. Вроде бы однажды, напившись, он приковал Сяо Лю к кровати и сделал это. Выражения на лице Сяо Лю, никогда не появлявшиеся в реальности, во сне возбуждали Сяо Вана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из-за вчерашнего.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выйдя из душа, Сяо Лю лежал на кровати, использовал соблазнительно-розовый кнут как удочку для кошки, играя с Додо, рядом у Юю на хвосте висели нежно-розовые бархатные наручники, на голове — яркий шёлковый розовый повязка на глаза, а кляп служил игрушкой для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думал, что эротические игрушки можно использовать так невинно, Сяо Ван снова был поражён ходом мыслей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хочется попробовать в реальности, я бы старался ещё больше. Поза во вчерашнем сне была «наездница», обычно Сяо Ван не любил эту позу, ведь она сильно напрягает мышцы бёдер, со временем ноги затекают, он предпочитал, чтобы старался другой. Но если сейчас цель — Сяо Лю, Сяо Ван готов был двигаться сам всё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Сяо Ван протянул руку рядом, желая потрогать Сяо Лю, но услышал только «у-у-у» и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 попал рукой одновременно и в Додо, и в Юю. Сяо Лю же исчез, на улице уже рассвело, примерно шесть-семь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Мяу-мяу-мяу! — Разбуженный Додо, естественно, угостил Сяо Вана градом кошачьих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боясь быть исцарапанным Додо насмерть, Сяо Ван стремительно выбежал из спальни и увидел Сяо Лю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 диване. После того как в прошлый раз приходил дядя, в доме наконец-то появилась мебель, на которой можно сидеть. Иногда ночью, когда Сяо Лю надоедало, что Сяо Ван катается по всей кровати, он приходил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был удивлён, обычно в это время Сяо Лю уже вставал. Подойдя к Сяо Лю, он увидел, что тот равномерно дышит, действительно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Сяо Ван хотел приподнять майку Сяо Лю, тот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замерла в воздухе, не зная, что делать, Сяо Ван просто ущипнул себя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ты что делаешь? — Действия Сяо Вана рассмешили Сяо Лю, он сел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посмотреть на твою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это можно понять неправильно, Сяо Ван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животе, на животе, ту, что Додо оцарапал.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ничего, — Сяо Лю приподнял одежду, показав розоватые пятна и отчётливый след когтей — всё от Додо, но вину за это возложили на Сяо Вана, и даже дядя его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«Клубнички» на самом деле — разрывы капилляров, могут привести к тромбозу магистральных сосудов, не соси.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хорошо, что ничего. Почему ты здесь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Додо меня 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 ещё меня теснит...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было подумал, что Сяо Лю приглашает его лечь на узкий диван, как увидел, как тот потянул диван, и тот мгновенно превратился в небольшую двуспальную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лёжа на кровати, Сяо Ван чувствовал неудовлетворённость, он же хотел не такого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купил диван, а не знаешь, — лёжа на диване, Сяо Лю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узнал... — Слёзы текли по лицу Сяо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сегодня? Ещё хочешь спать. Вчера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сделаешь операцию — не узнаешь, насколько ты бодр...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Утренняя эрекция...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повернулся, в глазах читалось недоверие. Внимательно осмотрев Сяо Вана и убедившись, что тот действительно не знает, Сяо Лю начал свой утренний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это должно было звучать как флирт, но как только Сяо Лю начал объяснять, у Сяо Вана пропал весь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дальше Сяо Лю совершенно учительским тоном изложил физиологические аспекты и в конце особенно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Сяо Ван готов был плакать, но всё же жалел Сяо Лю: внизу рана, больно при движении, с такой функцией, конечно, не поспишь.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Сяо Ван наконец понял, почему он сохранял спокойствие, когда Сяо Лю вёл урок, даже если тот рассказывал о самом интересном органе... Потому что тон Сяо Лю был слишком учительским...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запомни, это пригодится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снова повернулся, посмотрел на Сяо Вана, моргнул и слегка улыбнулся уголком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понимаешь, зачем сюда пришёл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не очень... — Уже год учится, а Сяо Ван снова начал сомневаться в своём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Чтобы быть с Сяо Лю, я должен упорствовать! — Утвердившись в этой мысли, Сяо Ван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Обнаружил, что Сяо Лю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приподнялся на локте и увидел, что Сяо Лю уже уснул. Этот парень, наговорив кучу таких смущающих вещей, сам уснул? А? Он что, уже в нирване?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спишь ты — работаю я. Подумав так, Сяо Ван уже хотел обнять Сяо Лю, как вдруг услышал быстрые шаги, обернулся и увидел, что Додо ведёт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Юю без церемоний запрыгнул на диван-кровать, забрался на свой трон — грудь Сяо Лю, свернулся клубочком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Сяо Ван завидовал, он вдруг почувствовал тяжесть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http://bllate.org/book/15613/1394140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