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Услышав слова Сяо Лю, Сяо Ван поднял голову и встретился с ним взглядом. На самом деле Сяо Ван всё знал: в тот день, когда У Сян сунул газету Сяо Лю, он как раз видел это, но сделал вид, что не заметил. В душе Сяо Ван всё ждал, что Сяо Лю сам лично расскажет ему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Сян… всё время искал нас… искал нас, детей, ушедших из «Раковины феникса». — Сяо Лю закрыл глаза, поглаживая Додо. — Ребёнок, совершивший преступление, должно быть, тоже один из нас, а доктор — тот прежний доктор.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прежний? — Хотя он чутко уловил слово «Раковина феникса», Сяо Ван не стал дальше расспрашивать.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я попал туда, как раз сменился новый доктор, а прежнего, кажется, уволили за то, что он замучил ребёнка до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Лю сел и серьёзно посмотрел на Сяо Вана: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этой жизни многое оказалось для меня неожиданным. Например, я не думал, что будет такая жизнь, как сейчас, не думал, что встречу тебя, и уж тем более не ожидал, что ты напишешь о том, что со мной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предполагалось, ситуация совпала с ожидаемой.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странное чувство, наверное, Сяо Лю уже испытывал, а Сяо Ван и представить не мог, что герой его материала будет сидеть перед ним. Если бы это была хорошая история, то и ладно, но этот материал можно назвать крайне печальным.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очень понравился подзаголовок твоего романа: «Зима подходит к концу». Тяжёлые времена, наверное, тоже когда-нибудь заканчиваются… Но зима приходит год за годом.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Лю… — Хотел утешить Сяо Лю, поднял руку, но не знал, как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ничего, как-нибудь переживём. — Додо на руках запротестовал, Сяо Лю снова лёг на кровать, похлопал по ней, предлагая Сяо Вану прилечь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 — Разные сложные чувства сплелись воедино, но выразить их в одно мгновение оказалось невозможным.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Главные виновники того времени все умерли… У Сян всё это время расследовал судьбы этих детей… Видя, что у них всё хорошо, он говорит, что спокоен… — Спустя долгое время лежащий Сяо Лю произнёс эту фразу.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знаю почему, Сяо Вану захотелось заплакать. Он знал, что в детстве Сяо Лю жилось тяжело, но никогда не думал о таком. Сяо Ван хотел подробнее расспросить, что произошло, но боялся, что воспоминания ранят Сяо Лю. В конце концов, разум победил любопытство, и Сяо Ван решил не касаться этой темы.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опять собираешься плакать? — Повернув голову и глядя на Сяо Вана, Сяо Лю улыбнулся, улыбкой от всего сердца.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Мяу! — Не обращая внимания на протесты Додо, Сяо Ван набросился на Сяо Лю. Додо, после нескольких попыток вырваться, всё же выбрался из-под тел Сяо Вана и Сяо 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Ласкаюсь. — Сяо Ван подвинулся, накрыв Сяо Лю своим телом, словно одеялом.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Вообще-то я хотел тебя утешить… Но не знаю, как…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 Сяо Лю протянул руку, обхватил Сяо Вана под мышками и приподнял его. Этот жест был Сяо Вану слишком знаком: Сяо Лю очень любил так делать с Додо, а потом ещё разглаживал его шерсть и укрывался им, как одеялом.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«Укрыв» Сяо Вана, они оба спокойно лежали, наложившись друг на друга. Конечно, Додо и Юю тоже не отдыхали: Юю улёгся на Сяо Вана, а Додо забрался наверх, и все они сложились в человеческую пирамиду.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тяжело?.. — Сяо Вану было немного неудобно от давления…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продолжу лежать.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что выражения лиц не было видно: когда Сяо Ван произносил эти слова, он уже возбудился. Прижимаясь так вплотную, Сяо Лю, конечно, тоже почувствовал это, но оба не шелохнулись. Сяо Лю внизу оставался холодным, как лёд.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и чёрт с ним, в конце концов, мне стыд неведом. — Подумал Сяо Ван и нарочно повил бёдрами. — Я могу подождать…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ждать…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Сам догадайся…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давай поговорим о чём-нибудь другом. — Сяо Ван перевернулся, прижимаясь к Сяо Лю другой стороной. — Заведи 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У Сян сказал мне, что ты с ним в друзьях…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Тьфу ты, Лю Ю, ну нельзя же называть такое неприятное имя… У меня уже всё обмякло…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Кажется, дядя очень симпатизирует старосте…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Ещё бы, они уже договорились, что следующим летом познакомят старосту для подработки.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тот твой сериал уже начали снимать?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Уже начали, думаю, закончат к концу года, а к Празднику весны уже можно будет посмотреть. — Поразмыслив, Сяо Цю издалека, под видом вопросов о сериале, выспрашивала у Сяо Лю, поэтому Сяо Ван тоже был в курсе прогресса съёмок.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Немного жаль.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 Сяо Ван приподнялся на локте, глядя на Сяо Лю. Сяо Лю и есть Сяо Лю, всё как всегда: атмосфера такая прекрасная, а он всё думает о другом.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на самом деле я хотел бы увидеть, как в сериал превратятся твои статьи, написанные после университета.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 главный герой там — я. — Произнеся это, Сяо Лю вдруг рассмеялся. Это был смех от всей души, Сяо Ван даже почувствовал, как дрожат мышцы его живота.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у тебя совсем совести нет… — Сяо Ван ущипнул Сяо Лю за щёку, внимательно разглядывая его. Это лицо заставляло его забывать обо всём от любви. И тогда Сяо Ван принял очень смелое решение: он поцеловал его. Как будто демонстрируя своё мастерство, он языком раздвинул губы Сяо Лю и принялся лизать слизистую во рту.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Думая, что человек под ним тоже возбудится, Сяо Ван вместо этого был оттолкнут Сяо 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может быть, товарищ ученик, ты столько всего видел, а из-за одного поцелуя так нервничаешь… Эх… — Не успел Сяо Ван договорить, как увидел, что Сяо Лю, прикрыв рот, выбежал за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Сяо Ван догнал Сяо Лю, тот уже заперся в туалете, и вскоре послышались неприятные звуки.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Лю вырвало. После насильственного поцелуя Сяо Вана его вырвало.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[Поясница — при приветствии можно трогать]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[Грудь — галочка]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[Ягодицы — при приветствии можно трогать]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[Половой орган — трогать бесполезно]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[Бёдра — при приветствии можно трогать]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[Рот — при приветствии можно целовать]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уроке английского Сяо Лю искоса наблюдал, как Сяо Ван пишет свою инструкцию по эксплуатации. Да, именно [Инструкцию по эксплуатации тела Лю 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Конкретно, где можно, а где нельзя, было выяснено в ходе многочисленных экспериментов дома во время каникул.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почему экспериментировали — спасибо У Сяну.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Неизвестно как, но узнав, что У Сян и Сяо Лю оба были жертвами, Сяо Ван мгновенно превратился из соперника в сочувствующего, не только добавил его в QQ, но и выстроил довольно близкие отношения, болтая без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сильно раздражало Сяо Лю, так это то, что Сяо Ван даже вписал У Сяна в историю в роли, правда, женской подруги.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когда меня трогал любимый человек, мне тоже было неприятно, но нужно действовать постепенно, постепенно снижать чувствительность, вовремя останавливаться, когда говоришь «нет» — и всё 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Лю не знал, как У Сян догадался об их с Сяо Ваном отношениях, но знал, что Сяо Ван уже считал У Сяна закадычным другом и рассказывал ему всё.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Метод, который У Сян дал Сяо Вану, стал для него шестью священными иероглифами, и опираясь на них, Сяо Ван постепенно выяснил «инструкцию по эксплуатации» Сяо 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Сяо Лю, как подопытная мышь, мог только говорить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Сяо Ван был в раздумьях, Сяо Лю почувствовал вибрацию телефона. Открыв, он увидел сообщение, полное волнистых линий: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[Эй~~ закадычный~~ на Рождество есть планы~~~ давай погуляем~~~]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Лю не ответил, но увидел, как сидящий рядом Сяо Ван, опустив голову, стучит по клавиатуре, а потом поднимает её с сияющим лицом. Рождество на этой неделе выпало на воскресенье, и даже в военном училище все засучили рукава, собираясь отпраздновать.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Сян сказал, что принёс мне подарок, и я ему тоже.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Совсем не ожидая, что их отношения разовьются так быстро, Сяо Лю, ревнуя, не мог не заподозрить, что ревнует, но тут же ему стало немного не по себе, потому что он совсем не подготовил подарок.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Привычки дарить подарки по праздникам у Сяо Лю не было, даже доктору Мин он лишь отправлял смс.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Молча запомнив это, Сяо Лю повернулся к Сяо Вану: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бы ты хотел на Рождество в подарок?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Результат оказался примерно таким, как и предполагал Сяо Лю: у Сяо Вана загорелись глаза, он смотрел на Сяо Лю с таким видом, будто готов был съесть его прямо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http://bllate.org/book/15613/1394222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