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сказать... Моё решение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пришёл, чтобы быть твоим гидом...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хотя и обладал феноменальной способностью собирать информацию, имел одну огромную проблему — с наступлением ночи он превращался в совершенно беспомощного человека, не способного найти дорогу. И действительно, эти слова попали прямо в больное место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сюда, я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адрес, Сяо Лю с облегчением выдохнул, откинулся на спинку сиденья и закрыл глаза. Его мысли были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Цзинь Шиу... Сяо Лю был уверен, что слышал его где-то раньше, но никак не мог вспомнить. Он взглянул в окно на смеющихся людей и внезапно ощутил, что счастье несёт в себе некую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Сяо Ван наконец уговорил своего дядюшку заснуть и получил смс от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 порядке, проводил мать и сестру Сяо Хуана в гостиницу, завтра отвезу их на вокзал. Передай дяде, чтобы не волновался, я ничего не сказал.]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матери Сяо Хуана Сяо Ван, конечно, был спокоен. Гораздо больше он беспокоился о самом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Рождеством заставила Сяо Вана потерять голову. Отчисление из университета для него самого, казалось, не имело значения, но для Сяо Лю всё было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Сяо Вана нельзя было просто так уезжать на выходные, если только твоя семья не жила в этом городе. По субботам и воскресеньям были переклички. Инструктор не раз спрашивал Сяо Вана, почему он каждую неделю берёт с собой домой Сяо Лю. Но после того визита дяди все узнали, что Сяо Лю, видимо, тоже приходится ему роднёй, и больше вопросов не задавали.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Сяо Ван каялся и размышлял до самого утра, а на рассвете поспешил обратно в университет. Зайдя в общежитие, он увидел, что трое остальных парней находятся в комнате. Не успев ничего спросить, он получил от старосты медвежьи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как жаль, что тебя вчера не было, мы так здорово повеселились, Сяо Лю оказался отличным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вчера вечером Сяо Лю, встретив семью Сяо Хуана, гулял с ними по улице Наньцзин и совершенно случайно увидел, как староста со своей девушкой беспомощно кружат на одном месте. В итоге пришлось Сяо Лю взять на себя роль гида для всей потерявшей ориентацию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Кошелёк Сяо Лю положил в шкафчик Сяо Вана. Тот порылся в нём — вроде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потратил свои деньги, — поправил одежду Сяо Лю и сказал Сяо Вану. — Я провожу тётю и Сяо Хуана на вокзал, вернусь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Лю вышел за дверь вместе с Сяо Хуаном. На вокзале, проводив тётю и сестру Сяо Хуана в вагон, всё прошло гладко. Сестрёнка Сяо Хуана, Вэньвэнь, очень привязалась к Сяо Лю, а мать Сяо Хуана сердечно пригласила его в гости в город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Хуан, мама хочет тебе кое-что сказать. В следующем году сестрёнка поедет с отцом в пограничный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Такое внезапное известие Сяо Хуан не мог принять. Вэньвэнь была ещё ребёнком и с торжествующим видом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там проходной балл для поступления 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качество образования хуже! Мама, о чём ты думаешь, так нельзя, — рассердился Сяо Хуан, и на его лбу, как всегда, выступили две 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вмешивайся, решение уже принято. С следующего года маме будет некогда из-за работы, присматривать за сестрёнкой будет некому, так что позаботься о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тётя Хуан взяла дочь за руку и направилась в здание вокзала. Так как билетов на платформу у них не было, Сяо Хуану и Сяо Лю оставалось только смотреть вслед удаляющимся фигурам.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университет, видя удручённый вид Сяо Хуана, Сяо Лю уже собрался что-то сказать, но тот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слушать, как ты оправдываешь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хотел попросить тебя разузнать об одном человеке, его зовут Цзинь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отправил имя Сяо Хуану, тот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дурацкое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Хуан-дань, ты же такой способный, помоги мне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понял, достал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Хуан надулся и молчит, Сяо Лю опустил голову и отправил Сяо Вану смс: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Сяо Хуана проводили, Сяо Хуан ничего не сказал, уговорили.]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 от Сяо Лю, Сяо Ван тоже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Сяо Лю и Сяо Хуан вернулись в университет. Сяо Хуан вёл себя так, будто ничего не произошло, весело отправившись с Лу Цином и компанией поесть. Сяо Ван и Сяо Лю сидели в комнате, уставившись друг на друга через стол и переписываясь.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там вообще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поссорились из-за того, где встречать Новый год... Сяо Хуан хотел провести праздник с дядей, но тот не согласился, потребовал, чтобы Сяо Хуан ехал домой... И потом...]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Сяо Ван не выдержал, резко повернулся и громко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вообще думает Сяо Хуан? После такой выходки он ведь ещё меньше сможет видеться с дядей...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покачал головой, настроение у Сяо Вана тоже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Поговорив, Сяо Лю узнал, что дядя редко рассказывал Сяо Вану о своих любовных проблемах. В памяти Сяо Вана все, с кем дядя встречался, были зрелыми, степенными мужчинами средних лет. Или, можно сказать, все они просто хотели развлечься, хорошо проводили время и расставались, легко разрывая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— молодой, вспыльчивый, жаден, с сильным чувством собственности, а его слабое место — дядя. Дядя же — рассудительный, умудрённый опытом, ценит чувства, а его уязвимость — мягкосердечие. То, что дядю могла привлечь пылкая, полная жизни натура Сяо Хуана, Сяо Ван понимал. Но это была игра с огнём: стоит потерять контроль, и беды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счёте, Сяо Хуан просто молод и импульсивен... Когда мне было чуть за двадцать, я, кажется, был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Сяо Ван не смог сдержать улыбку. За столько лет он, кажется, ничуть не изменился к лучшему. В отличие от Сяо Лю рядом, который с юных лет был не по годам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 ты будешь встречать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зашла эта тема, Сяо Ван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знаю... Я и сам не уверен, куда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к доктору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 тюрьме, домой вернуться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брат Сяомин уже дома, мне там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Сяо Лю считал, что в прошлом году он был просто заменой Сяомину, но он не винил в этом доктора Мина и его семью, даже был им особенно благодарен. Этим летом он не поехал домой, и доктор Мин постоянно о нём беспокоился: помимо платы за следующий семестр, он ещё перевёл Сяо Лю деньги на жизнь на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поедешь праздновать к нам? Всё равно я буду один, возможно, в этом году буду встречать Новый год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посмотрел на календарь. Хотя у него и был отец, но у того своя семья, пятеро человек, живут хорошо — какое ему, чёрт возьми,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подумаю и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ловко сменил тему разговора о возвращении домой. В тот день решения не было, и позже его тоже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событий все стали очень молчаливы. Дядя давно уже бросил компанию и улетел в Европу по работе. Сяо Хуан целыми днями не отрывался от телефона, словно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где упасть — соломки бы подстелил...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при виде этого Сяо Лю качал головой, а Сяо Ван язвительно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Сяо Вана больше волновало, куда поедет на праздники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Лю было намного больше зачётных единиц, чем у Сяо Вана, он постоянно был занят зубрёжкой, но всё же находил время пообщаться с Сяо Ваном. В университете он рассказывал всё, что можно, но о том, куда поедет на Новый год,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экзаменационной недели наконец наступили короткие семестры. Время, когда университет заказывал билеты, уже прошло, и Сяо Ван не выдержал, перехватив Сяо Лю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улыбкой ответил Сяо Лю, упаковывая плавки в полиэтиленовый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меня больше беспокоит тест по физподготовке... 400 метров плавания...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Сяо Лю Сяо Ван вдруг осознал, что на занятиях по плаванию он, кажется, никогда не видел Сяо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А ты куда ходил на физкультуру?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взять дополнительные предметы — токсикологию и развитие медицинского оборудования, превысил лимит зачётных единиц, подал заявление в университет и освободился от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первый в году по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Сяо Ван схватил книгу и хотел ударить, но Сяо Лю, согнувшись, схватил рюкзак и рванул прочь, юркнув в щель между входящим старостой и дверным косяком.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идиот?.. Почему я этого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Сяо Ван злился на себя так, что готов был себя отхлестать. Боясь, что на занятиях, увидев тело Сяо Лю, у него возникнет реакция, Сяо Ван намеренно сдерживал себя, не смотрел на него. И что же? Оказывается, Сяо Лю вообще не ходил на эти занятия. Сяо Ван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опять? Опять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посмотрел на Сяо Лю, потом на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спросил Сяо Лю, не хочет ли он пойти поплавать, а этот неблагодарный тип сам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совсем не по-товарищески.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упёршись руками в бока, покачал головой, потом внезапно осенило его, и он хлопнул по плечу стоящего рядом Сяо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все вместе в бассейн?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закладываются основы будущих конфликтов и отношений между персонажами. Особенно важны моменты, связанные с культурой совершенствования и скрытыми мотивами героев. Сяо Лю демонстрирует необычную для его возраста мудрость, что намекает на его возможную связь с практиками культивации. Напряжение вокруг дяди и Сяо Хуана создаёт почву для дальнейшего развития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