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повернулся к Пипи, дяде, который был на несколько лет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светом Сяо Цю, я тоже здесь подтягиваю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Вана, усталость на лице Пипи не уступала той, что бывает после четырёх часов занятий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сегодня ещё должны учиться? Я хочу на Гавайи, смотреть на загорелых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Цю не выдержала и рухнула на стол, начиная стучать по нему 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году у тебя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улыбалась, словно весенний ветерок, и Сяо Вану показалось, что две несчастные души напротив уже сгорели дотла в огне гаокао, развеявшись по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выбрала путь — плача, но иди до конца, юная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щёлкающих семечки, только Сяо Лю склонился над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не продавала свой образ гения, сейчас бы уже была за границей, отдыхая со своим Вэнь Цунем.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тема, в которой Сяо Ван мог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Вэнь Цунь... Я бы тоже хотела с ним встретиться,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также поддержала разговор, казалось, она тоже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среди нас, медиков, встречается такой талант, а тут ещё семья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Тех, кого подставляют отцы, не меньше, чем тех, кто подставляет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неожиданно вырвавшаяся у Сяо Лю, проверявшего итоговые тесты и два пробных экзамена обоих, задела Сяо Вана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естественно, не заметил перемены в Сяо Ване. Внимательно просмотрев работы,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Всё в порядке. У Пипи стабильно, у Сяо Цю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сойдёт? Я же неплохо сдала!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Сяо Цю в этом году можно было считать качественным скачком, она улучшила балл более чем на 200. Полностью ожидая похвалы от Сяо Лю, она получила лишь сойдёт, как же ей было не расстроиться?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 моим ощущениям, ты могла бы набрать больше. Разве ты не знала, как решать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отметил несколько вопросов и постучал по тесту. Спрашивая, он говорил ровным тоном, и недовольство было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Я... просто невнимательная...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Затронутая за больное место, Сяо Цю мгновенно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 какой причине, не сделала правильно — значит, не сделала правильно, причина недобора баллов всегда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Цзинцзин Сяо Цю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экзамена — набрать баллы. Если не набрал — значит, провалился, и никого не интересует,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Цзинцзин, Сяо Лю добил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в мужско-женском дуэте, Сяо Цю превратили в решето. Сяо Лю и Цзинцзин, закончив разбор Сяо Цю, перешли к Пипи. Сяо Ван, сидя рядом и жалея двух несчастных,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поженитесь и заведёте детей,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Сяо Лю и Цзинцзин по содержанию, интонации и тону прозвучали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решили, что не можем быть вместе, а то детям будет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Цзинцзин ещё и дала пять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испытавшая на себе адское, но мягкое обращение Сяо Лю и Цзинцзин, не удержалась и захлопала в ладоши,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грандиозное решение, принятое ради благополучия населения всей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же почувствовал, что сам выкопал себе яму, и захотел дать себе пощёчину. Да, даже Сяо Вану казалось, что Цзинцзин и Сяо Лю хорошо подходят друг другу. Услышав, как Цзинцзин говорит, что не интересуется мужчинами, но в будущем, возможно, заключит фиктивный брак с Сяо Лю, на душе у него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 чём это вы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вошла тётушка Ши, то есть мама Цзинцзин, с фруктами и орехами, с сияющей улыбкой и не отрывая взгляда от Сяо Лю. Этот взгляд Сяо Ван знал — взгляд тёщи на зятя, полный бесконечной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Обсуждали, что будет, если они поженятся и родятся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поблагодарил тётю и взял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жду! Лучше всего, если они в будущем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тётушки Ши, Сяо Ван почувствовал, что яма, которую он себе выкопал,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ревность Сяо Вана, Сяо Лю бросил ему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поведение Сяо Лю дало тётушке Ши повод сменить тему, и она тоже принялась расспрашивать Сяо Вана: сколько лет, есть ли девушка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Сяо Вана есть пара, она с сожалением покачала головой и ушла. Сяо Цю же начала язвительно цокать, а Пипи тоже заморгал, с выражением сложных чувств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говорила, Сяо Ван такой красивый, наверняка есть девушка, а мама всё переживает попусту. Они каждый день боятся, что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тобой рядом действительно есть давление, ты слишком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полагал, что это слова утешения, но лицо Цзинцзин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Мужчина, который сам в себя не верит, мне тоже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фыркнула, опустила взгляд на брелок, и на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Цзинцзин, я на днях заходил в университет, сейчас там каникулы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Сяо Лю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Всего три дня? Это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воскликнули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Бесчеловечно? По-моему, нормально. Всё равно на зимних каникулах делать нечего. Просто учителям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Цзинцзин такого режима обучения, видимо, очень удивило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правда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 выдержал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 провинции с высоким конкурсом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тон Сяо Лю был словно каждый день нужно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сестричка и правда крутые, умные и старательные...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Пипи мелькнула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старательный, не умный. Умный 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Цзинцзин хлопнула Сяо Лю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Цзинцзин, нам что, ещё и взаимно восхвалять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Лю и Цзинцзин гармонично подыгрывают друг другу в одном ритме, Сяо Ван вдруг почувствовал приступ ревности. Не то из-за того, что они слишком близки, не то по другой причине, но ощущение было точно как у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этого парня висит на стене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вставив реплику, Сяо Ван вдруг осознал, что сказал что-то не то — разве это не выдавало, что он был в доме Сяо Лю? Но, похоже,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Лю в нашем выпуске набрал самый высокий балл по естественным наукам. Ходили слухи, что тогда все учителя школы вместе решали пробный тест по естественным наукам и набрали только 292 балла... а этот тип — 297...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Цзинцзин мелькнула тень презрения, а напротив у двух малышей уже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У меня с китайским языком плохо... В итоге общий балл тоже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слово невысокий задело коленки двух малышей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подумалось, если бы не я, возможно, ты набрал бы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Цзинцзин это произнесла,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перед гаокао увлёкся чтением романов, это я ему скидывала.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на экзаменах я всегда ему проигрывала. Я и правда коварная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сколько баллов набрал — это воля небес, не всё зависит от собственных усилий. И я должен сказать тебе спасибо, ты добавила мне много радости. В конце концов, удовольствие от чтения пропорционально затраченным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улыбнулся и взглянул на Сяо Вана. Сяо Ван тут же отвёл лицо, боясь, что присутствующие заметят его покрасневшие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кушать!~~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возник соблазнительный силуэт, материализовался дядя. Увидев дядю, лицо Цзинцзин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кажется, первой выпрыгнула из комнаты, Цзинцзин тоже встала и вышла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собрал вещи и заметил, что Сяо Ван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ревнуй, я Цзинцзин не нравлюсь, у неё есть тот,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что, возможно, Сяо Лю просто утешает его на ходу, Сяо Ван всё равно обидчиво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дожидаясь ответа, он увидел, что Сяо Лю пристально смотрит на дядю. По спине Сяо Вана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 столом царила загадочная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доктора Мина, семья доктора Ши, семья дяди, плюс Сяо Лю и Сяо Цю в качестве дополнения — всего 12 человек за большим столом, все блюда приготовлены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впервые участвовал в такой встрече. Впервые в жизни он видел, как из комнаты выкатывают стол почти его роста и накрывают его сверху столешницей, что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