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дальше дядя взметнётся ногой, и удар вот-вот обрушится на ногу Сяо Ми, но Сяо Ми быстро увернулся и сел, совсем не походя на больного. Оказалось, Сяо Ми уже давно проснулся и всё это время притворялся спящим, подслушивая. Обнаружив себя раскрытым, он нисколько не покраснел, сердце его не заколотилось, он спокойно поправил одежду. Даже Сяо Лю поразился его крепким нервам.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пойти со мной в гостиницу, — указал дядя на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лифте, едущем домой, Сяо Лю словно во сне вспоминал только что произошедшее. Ему и в страшном сне не могло присниться, что он будет сидеть в совершенно незнакомом доме у тётушки, смотреть Новогодний гала-концерт, дождётся двенадцати ночи, выйдет и с тётушкой запустит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тётушки дома, кроме связки петард, было ещё много фейерверков; Сяо Ван, большой любитель такого, увлёкся и заигрался.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что так затянулось, — увидев, как Сяо Лю зевнул, Сяо Вану стало его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очень рад, — редкий случай: на лице Сяо Лю сияло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впервые Новый год, как в нормальной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 второй раз, в прошлом году я встречал Новый год у доктора Мина, — при упоминании доктора Мина лицо Сяо Лю становилось очень мягким; хоть он и не родственник, но был лучше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жила за Пятым восточным кольцом, а больница находилась на Четвёртом южном кольце — это была уже не просто «немного далеко». По дороге Сяо Ван сначала удивился, как это тётушка в такой большой праздник одна поехала так далеко навестить сына. Потом он увидел автобусы и такси, всё ещё работающие в тридцатую ночь, и не переставал вздыхать о тяготах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доехав до жилого комплекса, они обнаружили, что на входе всё ещё стоят солдаты и долго проверяли документы. Тётушка жила в кирпичном доме в жилом районе для семей сотрудников оборонного предприятия; квартира была небольшая, обстановка обычная, даже немного ветхая по сравнению с жильём Сяо Вана. Но в ней была необъяснимая уютная атмосфера, полная следов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уже уходите? — Проводив тётушку до дома и увидев стол, ломящийся от обильного ужина, и у Сяо Лю, и у Сяо Вана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увидев при входе их студенческие билеты и узнав, что Сяо Лю и Сяо Ван — курсанты военного училища, тётушка прониклась к ним особым доверием и настаивала, чтобы они остались ужинать. В конце концов, не в силах огорчить тётушку, оба согласились составить ей компанию за ужином и просмотром Новогоднего гала-концерта.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блюда, эта временная семья начала свой новогодний ужин. После еды Сяо Лю уговорил тётушку отдохнуть, а сам пошёл мыть посуду; Сяо Ван сидел на диване и болтал с тётушкой. Тётушка без конца чистила для Сяо Вана мандарины и щёлкала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мужем познакомились, когда работали в западнокитайской деревне... — Тётушка начала неторопливо рассказывать о житье-бытье, и Сяо Ван узнал, что муж тётушки работает на зарубежном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перерывов в Новогоднем гала-концерте иногда показывали новогодние поздравления от сотрудников, работающих на заграничных стройках, и тётушка смотрела очень внимательно. Практически впервые Сяо Ван осознал, что за этими мелькающими кадрами стоит не просто изображение и голос — у этого человека есть семья, он волнует сердца бесчисленного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дядя, — наконец, промелькнули кадры с командой мужа тётушки. Тётушка не выдержала и расплакалась, и даже когда человек на экране уже исчез, она всё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хорошо, и ты о себе 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полчаса после того, как они выехали от тётушки, Сяо Ван всё ещё мог вспомнить её выражение лица; возможно, они больше никогда не пересекутся, но момент этой встречи принёс невиданную прежде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мамы я все эти годы встречал Новый год один. Теперь думаю, если бы тогда мамы не стало, как бы она, оставшись одна, справилась?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— Сяо Лю протянул руку и похлопал Сяо Вана по спине. — Всё прошло, теперь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всегда будешь встречать со мной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Если смогу быть с тобой, я обязательно буду... — Сказав это, на лице Сяо Лю мелькнула горькая улыбка. Сяо Ван понимал эту улыбку: если в будущем станешь врачом, многое уже от тебя не зависит, как, например, сегодняшний вечер доктора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 с доктором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кто-то позавидовал доходам доктора Ши и написал на него в комиссию по дисциплине.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доктора Ши, вероятно, началась с того, что в больницу распределили нового молодого врача. На встрече выпускников старшей школы его однокурсник, работавший в банке, рассказал ему, что на счетах доктора Ши в их банке лежит несколько миллионов. Маленький врач тут же, словно услышав сенсационную новость, разнёс её по всему свету. Позже в больнице нашлись те, кому доктор Ши был не по нраву, они настучали, что доктор Ши купил дом в столице, и маленький врач разошёлся ещё пуще. Он даже выложил эту историю в интернет, и доктора Ши начали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что доктор Ши берёт откаты от компаний, производящих медицинское оборудование, и от медицинских представителей. Короче, проверили всех связанных людей, включая компанию дяди. Даже то, что Цзинцзин учится в столице, попало в поле зрения. Говорят, проверяли долго, но в конце концов ничего не нашли. Выездные операции доктора Ши были законны, в больнице всё задокументировано, все финансовые операции проводились в соответствии с требованиями больницы, можно сказать, он приносил больнице реальную прибыль, — Сяо Лю закончил и покачал головой. В то время Цзинцзин во всём была очень осторожна, не решалась связываться с Сяо Лю, боясь, что и его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всё 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Кончилось, естественно, ничем. Доктор Ши — один из лучших врачей в стране, часто выезжает на операции, каждый раз получая законные десятки тысяч. То, что попадает на банковский счёт, обязательно должно быть легальными деньгами, — Сяо Лю вздохнул. — Многие просто не понимают: если даже на вершине профессии ты будешь нищим, как эта отрасль сможет привлекать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кругозор у них узок, видят только свой собственный клочок земли, — таких людей Сяо Ван тоже знал немало: мелочных, не способных на дело, но мастеров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выяснилось, оказалось, что у честного доктора Ши, которому нечего скрывать, нет никаких проблем. Маленький врач, чувствуя, что опозорился, уволился по собственному желанию, а банковский служащий, раскрывший информацию о клиенте, был уволен. Казалось бы, на этом спектакль должен был закончиться, но тут из столицы прилетело приглашение с предложением переманить доктора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неизвестно, то ли из-за мыслей о дочери, то ли от полного разочарования в старой работе, доктор Ши отказался от поста заместителя директора и перешёл в нынешнюю больницу на должность обычного заведующего отделением, да, кажется, даже не полного.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переход доктора Ши — это полностью продуманный план твоего дяди, — закончив, Сяо Лю увидел, что Сяо Ван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нынешняя знаменитость больницы «X-Тань», то есть заместитель директора Чжан, к которому Сяо Ми просился на приём, в прошлом году внезапно столкнулся с некоторыми проблемами и больше не мог оперировать. Чтобы компенсировать больнице потерю, он предложил привлечь ещё одного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директор Чжан порекомендовал доктора Ши. В молодости они из-за наград поругались, были некоторые неприятности, и вот теперь, представьте, рекомендуют друг другу работу, — уголки губ Сяо Лю выпрямились, лицо стало серьёзным. В мире взрослых иногда, даже если ты раскопал могилы предков другого, перед лицом общей выгоды можно стоять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конкретно случилось? С тем заместителем директора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болезнь Паркинсона...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Сам будучи специалистом по нейрохирургии, иметь болезнь Паркинсона — кого ни спроси, все будут удивлены. Сяо Ван быстро записал эту историю в свою внутреннюю копилку 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официально он отошёл от операционной деятельности, ссылаясь на то, что проводит у операционного стола менее 50 процентов времени, реальная ситуация, вероятно, в том, что у него начала дрожать рука, — от такого драматического поворота даже Сяо Лю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теперь с доктором Ши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 Должен спокойно выйти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— это тоже маленькое общество, всевозможные межличностные отношения запутаны и сложны, ещё есть различные медицинские представители, представители компаний по медицинскому оборудованию, пациенты, всё это переплетается, плюс большая нагрузка на работе, огромный разрыв в доходах — всё это обостряет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Цзинцзин и дядей... в каком они положении? — Наконец был задан самый неловкий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узнал, что Цзинцзин нравится дядя, совсем недавно. Сейчас информация у меня, наверное, не намного больше, чем у тебя, — Сяо Лю покачал головой. — Я тоже увидел только несколько дней назад, когда Цзинцзин прислала мне фото ремонта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она услышала, что дядя — гей, она, кажется, очень удивилась... а я-то думал, она поймёт...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Цзинцзин тоже очень удивила Сяо Лю. Неужели она раньше не знала? Или просто думала, что в статьях всё хорошо, а в реальности человек не подходит? А что, если Цзинцзин узнает об их с Сяо Ваном отношениях? Сяо Лю даже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