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Крупнейший порт планеты-столицы расы жуков — «Порт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каждый день царило оживление, было не протолкнуться, но все приходившие и уходившие были самками. С начала и до конца года здесь не встретишь ни одного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 «Цзыяо» был крупнейшим не потому, что имел лучшее оборудование, а наоборот — это был самый отсталый порт планеты-столицы, поэтому плата за стоянку была очень низкой. Жуки с нижних уровней планет, приезжавшие по делам, обычно останавливались именно в этом порту, поэтому здесь также собралось большое количество самок с низов, искавших подработку: курьеры, грузчики, зазывалы, зарабатывающие скудные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трёхгодичный Фестиваль утренних цветов расы жуков, и гостей стало ещё больше, что конкретно выразилось в том, что Лу Юйци буквально вытолкнули из пассажирского звездолёта, после чего его потащили в какую-то забегаловку, где он в растерянности заказал самое известное местное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блюда заключалась в рисе с карри и красным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карри и красный перец, так что есть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не главная проблема. Главное заключалось в том, что его пунктом назначения был следующий порт пассажирского звездолёта, а сейчас он оказался в порту «Цзыяо», в 108 966 километрах от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Несъедобная еда стала ещё более несъедобной.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 надеждой остановил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хотел бы спросить, когда следующий пассажирский звездолёт прибудет в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невольно взглянул на него, но Лу Юйци был в маске, и разглядеть его лицо было невозможно. Официант предположил, что это самка: судя по телосложению и глазам, у этого человека должны быть хорошие внешние данные. Его немного удивило, как такая самка могла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смотрел на него выжидающе.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 сожалением сообщил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 связи с приближением Фестиваля утренних цветов порт скоро закроется. Следующий пассажирский звездолёт будет только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утренних цветов расы жуков — важный праздник, отмечаемый раз в три года в память о предках жуков, ступивших на эту землю, укоренившихся здесь и дающих потомство, праздник в честь нового рождения. Обычно в это время на планету-столицу расы жуков съезжаются гости со всех сторон, поскольку здесь проводится грандиозное торжество. Поэтому для обеспечения безопасности все порты планеты-столицы закрываются за день до этого, и въезд инопланетных кораблей запрещается.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подгадал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спросить альтернативный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какая цена у частного летательного аппарата отсюда до сектора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назвал цифру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преддверии Фестиваля цветов цены возрастают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прикинул свои деньги и с ужасом обнаружил, что их не хватает. Цены здесь были чертовски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действительно срочное дело, вы можете попробовать обратиться за помощью к патрульному флоту Военного ведомства. Они прибудут днём, но шансы на успех очень малы. — Тут он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вы были самцом, шансы возросли бы до ста процентов. Конечно, такое предложение кажется маловероятным.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 запозданием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Любому самцу?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самцам в пределах Империи Лиска.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пустынную планету №56 системы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принадлежит Империи Лиска. Это место звучит очень знакомо, там что-то недавно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замолчал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пробил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официанта появилось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Соболезную.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Официанта вскоре окликнули другие обедавшие самки. Лу Юйци ел безвкусную еду,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совсем не походил на общепринятый образ самца, Лу Юйци был настоящим 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визит на планету-столицу. Самцы Империи Лиска в основном проживали на планете-столице, в крайнем случае — на второй по величине планете расы жуков. Но Лу Юйци был не таким: он вырос на пустынной планете №56 системы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пустынной планете, имевшей только номер, сильно загрязнённой, бесплодной и отсталой.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проснувшись, Лу Юйци обнаружил, что небо стало на оттенок мрачнее обычного. Ему сообщили, что метеорит пробил эту планету, и единственный книжный магазин на той пустынной планете, где он работал, оказался прямо на пути падения метеорита и был разнесён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остался без работы. Раньше на этой пустынной планете ещё можно было кое-как выживать, но теперь это стало невозможно: сделав вдох, чувствовал, как в нос и рот набивается пыль и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вынужден был покинуть место, где прожил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жители в основном планировали перебраться на соседние планеты, и только Лу Юйци решил отправиться на планету-столицу.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самка, вырастившая его, сказала Лу Юйци, что ему пора зарегистрировать статус самца на планете-столице. Лу Юйци не смог её переубедить, отвёз её на соседнюю планету, оставил большую часть своих сбережений и лишь тогда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оказался на планете-столице, однако до пункта назначения было ещё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пассажирские звездолёты снова начнут летать, он уже станет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Лу Юйци так и не воспользовался преимуществами статуса самца, зато неприятностей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данной ситуации, находясь на пассажирском звездолёте, ему, как самцу, было неудобно толкаться среди самок, поэтому Лу Юйци позволил себя вытолкнуть. На самом деле, ни одна самка не поняла, что он самец, он мог бы вести себя и понаглее, но Лу Юйци всё же хотел оставаться моральным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пришельцем из другого мира. Но, во-первых, он был здоров, во-вторых, не читал никаких странных романов, в-третьих, после перемещения у него не оказалось никакой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обыкновенно открыл глаза и оказался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прибыл в этот мир, Лу Юйци был в некотором шоке: мир, полный мужчин. Хотя на самом деле полы были разными, внешне все выглядели одинаково, у всех было то, что положено. Его мировоззрение получило немалый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после многочисленных напоминаний старой самки, заботившейся о нём, Лу Юйци смог настроиться.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он уже прожил в этом мире двадцать три года, и воспоминания о Земле постепенно стирались.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снова взглянул на оставшиеся деньги и невольно вздохнул, начав обдумывать слова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удостоверения личности, этой штуки у Лу Юйци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другие способы определить, является ли кто-то самцом, например, инсектоидные узоры, крылья жука, а также явно различимые признаки, хотя у Лу Юйци они были не очень выражены.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признаки относились к характеристикам самцов: невежество, глупость, высокомерие, заносчивость, худоба или ожирение, низкорослость.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были большинство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их можно было отличить.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посмотрел на время. Он не планировал оставаться в заведении дальше: хотя он сидел в углу, сейчас был наплыв посетителей, и ему было неудобно занимать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поинтересовался у официанта точным временем прибытия и местом остановки патрульного флота Военного ведомства и под ободряющим взглядом официанта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ещё рано, он решил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это было самое отсталое место на планете-столице, но на самом деле оно было гораздо оживлённее, чем пустынная планета, на которой он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представить, каким должно быть самое процветающее место на планете-столице.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дошёл до места, указанного официантом, остановился и стал прогуливаться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была прекрасная, ясно, солнечно. Лу Юйци вскоре выдохся и нашёл уголок, откуда было видно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Было довольно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гулять здесь было особо негде — это была взлётно-посадочная площадка. Официант сказал, что они здесь останавливаются, но на самом деле патрульный флот Военного ведомства просто собирался здесь после прибытия для постановки задач, затем снова собирался перед отлётом для проверки количества и улетал. Время стоянки было очень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и правда думал, не найти ли ему работу, чтобы подкопить денег перед поездкой, но, вспомнив наставления старой самки,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немного воспользуется привилегиями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Юйци не дождался флота Военного ведомства, а вместо этого столкнулся с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уголку стремительно бежала спотыкающаяся фигура. Она двигалась так быстро, что Лу Юйци лишь успел заметить несколько тёмных силуэтов позади неё, как его дёрнули с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которая тащила его, одной рукой прижималась к груди, словно была ранена, а другой рукой схватила Лу Юйци за руку, хрипло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братан, ты не того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http://bllate.org/book/15616/1394172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