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Аллен изначально хотел найти идеальный способ приблизиться к генерал-майору, но теперь не мог медлить. Самцы расы жуков и так были редки, они являлись объектом защиты общества расы жуков, и каждый причинённый самцу ущерб был потерей для Империи Лиска.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генерал-майор, ранивший самца, понесёт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неожиданному появлению Лу Юйци, вторая доза лекарства была быстро введена в тело Сильсиуса. Лу Юйци заметил, что у тех нескольких подошедших боевых самок лица побледнели, на лбу выступил холодный пот. После инъекции Сильсиусу они рухнули на пол и долго не могли прийти в себя, также проявился знакомый признак — покраснение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немедленно приказал другим боевым самкам оттащить тех самок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Подавляющая команда высокоранговой боевой самки постепенно рассеивалась. Эта доза лекарства, казалось, была немного сильнее той, что Сильсиус ввёл себе сам, возможно, она также обладала седативным эффектом. Его силы ослабли, взгляд стал расфокусированным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был ближе всех и видел это наиболее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протянуть руку, чтобы поддержать его, а затем неловко подняться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поклялся, что если бы у него был шанс выбрать заново, он ни за что не вышел бы из дома в этот день. А если бы уж пришлось выйти, то, пожалуй, остаться в порту Цзыяо, чтобы подзаработать денег, было бы неплохим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вкусить привилегий самца, он вкусил несколько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небогатая совесть была практически истощена.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только он запомнил эти удары. Другой участник происшествия лишь моргнул, полностью забыв о недавнем неприятном инциденте, прислонил голову к шее Лу Юйци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сжались,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нюхает меня, он нюхает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меня избил, он ещё и нюхает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самки поодаль постоянно следили за ситуацией и, конечно же, видели это. Самцы обладают смертельной притягательностью для самок, особенно для боевых самок в период ментального буйства, которые инстинктивно ищут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 совсем понятно, почему генерал-майор ранее преодолел инстинкт и ударил, но сейчас его поведение — приближение к самцу — не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лишь сказать, что генерал-майор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запоздало спохватившись, захотел проверить состояние этого незнакомого господина самца, и увидел, что тот был мрачен, словно колеблясь, оттолкнуть или нет. В основном потому, что генерал-майор крепко обхватил его, а господин, учитывая его раны, казался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подумал, что когда генерал-майор придёт в себя и узнает о своём поведении, он, вероятно, придёт в ярость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раны генерал-майора сейчас остро нуждались в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боевая самка наконец перестала наблюдать за спектаклем. Лу Юйци с облегчением вздохнул, позволил им увести Сильсиуса, затем, истощённый, отряхнул пыль с одежды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подумал, что у этого господина действительно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сохраняя дистанцию. Аллен вдруг осознал, что при таком поведении генерал-майора самец мог бы обвинить его в сексуальных домогательствах.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действительно сильно пострадал из-за ментального буйства.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Аллен с искренним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пострадал, то генерал-майору Сильсиусу добавили бы ещё одно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синяк под глазом у Лу Юйци. Лу Юйци нажал на него рукой, издал шипящий звук, давая понять, что 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эти боевые самки видели произошедшее, так что вопрос был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Аллена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приношу глубочайшие извинения. Военное ведомство компенсирует ваши потери. Генерал-майор Сильсиус находится в периоде ментального буйства, возникновение такой ситуации было для нас непредсказуемым. Надеемся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с тревогой посмотрел на Лу Юйци. Многие самцы бывают очень придирчивы. Слова Аллена сейчас звучали довольно жёстко, чтобы впоследствии можно было договориться о меньшей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тому, что этот господин взорвётся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э-э, их генерал-майор действительно переборщил. Этот господин выглядел так, словно его надругались.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гнева самца он услышал, как Лу Юйци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можно понять. Мне не нужна никакая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можем обсудить... — автоматически начал Аллен заготовленную следующую фразу, но затем понял, что что-то не так. Что сказал господин? Можно понять? Неужели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последней фразы, он просто проигнорировал её. Компенсация в любом случае должна быть выплачена, иначе совесть не будет спокойна. К тому же, это же ценный самец, Аллен не смел слишком пренебрегать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же считал, что он не понёс никакого реального ущерба, зато столкнулся с флотом Военного ведомства. Как раз можно реализовать предыдущий план — отправиться с ними в Сектор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Лу Юйци ломал голову, как бы бесстыдно попросить об этом, но теперь в этом не было необходимости. Пусть это будет компенсацией. Что касается остального... можно лишь сказать, что в этот день ему действительно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флот Военного ведомства, с которым он столкнулся, похоже, выполнял задание, и, вероятно, ему было не совсем удобно брать его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стало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хочу спросить, патрульный флот уже скоро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время уже подошло, а их всё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они остановились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патрульный флот действительно останавливался здесь, но сегодня был необычный день. Всего тринадцать групп флота Военного ведомства прибыли в порт Цзыяо для проведения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был в составе одного из передовых отрядов, но из-за ошибки в информации произошла текущая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понаблюдав за выражением лица господина, своевременно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попасть в Сектор А, но вам, кажется,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не спросил, почему он обратился за помощью к флоту Военного ведомства, чтобы попасть в Сектор А. В основном потому, что ему не пришло в голову, что у Лу Юйци нет денег. В конце концов, разве может у самца не быть денег? Он лишь предположил, что Лу Юйци хочет быстро добраться до Сектора А, поэтому и обратился к флоту Военного ведомства, ведь он быстрее обычного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то это было несколько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очень срочно, я могу отправить с вами небольшой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операция по зачистке вступила в завершающую стадию. Хотя это и было несколько затруднительно, но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почувствовал, что всё ещё недооценивал важность самцов. Но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срочно. Если это удобно, могу ли я последовать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потому, что сейчас он был весь в пыли и пятнах крови, ему было невыносимо неудобно, срочно нужно было где-то привести себя в порядок, хотя бы переодеться. К тому же, если следовать с ними, не нужно будет, чтобы они за ним возвращались после выполнения задания, это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конечно, согласился. После окончания Фестиваля утренних цветов эта операция по зачистке будет обнародована, она не была чем-то секретным.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Лу Юйци на небольшой космический корабль, стоявший снаружи. Хотя он и назывался небольшим, но был намного больше летательного аппарата, поэтому внутри было несколько кают для отдыха. Аллен проводил его туда и сказал, что Лу Юйци может там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сначала заглянул внутрь: чисто, аккуратно, есть душевая,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видя, что тот в целом доволен,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каюта для отдыха, которую часто использует генерал-майор Сильсиус. Другие каюты не очень удобны,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руки Лу Юйци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ваш генерал-майор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немного ранен, сейчас проходит лечение в медицинской капсуле,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ранен?» — Лу Юйци был шокирован, услышав это. При такой кровопотере человек бы умер. Тела расы жуков, вернее, боевых самок, действительно ужасающи.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вскоре ушёл. Лу Юйци закрыл дверь, сначала посидел немного, отдохнул, и только потом начал двигаться. Он и Сильсиус были всего лишь случайными знакомыми, спросить — и дело с концом. У него не было планов навещать его, ведь, если ничего непредвиденного не случится, в будущем их пути вряд ли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Военного ведомства — это же невероятно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медицинской капсуле Сильсиус постепенно приходил в сознание, возвращался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подошёл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тот господин уже 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Лу Юйци Сильсиус на мгновение замолчал, затем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поднимались на корабль, сканирование не выявило личной информации того господина. Кажется, он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поднял глаза, его ясные голубые зрачики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куда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Сектор А, оформлять документы, удостоверяющие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господин оказался очень сговорчивым и даже не потребовал компенсации. Подчиненный никогда не видел такого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 Сильсиус закрыл глаза. — Аллен, передай от моего имени извинения 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