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достал из ящика стола папку с документами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взял папку, бегло пролистал — сплошной текст, данные о его будущем господине. 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написано на бумаге, не сравнится с реальными ощущениями. В конце концов, мы увидимся сегодня днем, нет необходимости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действуешь ещё опрометчивее меня. Когда я женился, я изучал материалы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захотел с ним спорить, положил папку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нет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его видел. Не уродливый, даже довольно симпатичный.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Сильсиусу не обязательно нужен красавец. Просто его требования к самцам чуть выше, чем у других самок. Самец, по крайней мере, не должен быть слишком безобразным, ведь впереди много времени, которое придётся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бросил взгляд на папку,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имя среди расы жуков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Сильсиус пролистал дальше, возможно, он бы обнаружил, что биография этого самца кажется ему где-то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быстро. На свадебный банкет были приглашены важные персоны, все хотели взглянуть на этого самца ранга S. Сильсиус не мог оставаться безучастным, поэтому набрал номер, полученный от герцога Сноу: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нужно ли его сиятельству, чтобы я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как раз находился рядом с управляющим и услышал этот знакомый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тот самый Сильсиус, которого он имел в виду, та самая боевая самка, которую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Лу Юйци был слишком горящим. Управляющий сказал Сильсиусу: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лучше сами, — и передал связь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взял устройство связи и замолчал. Сильсиус на том конце провода, застигнутый врасплох, тоже замолчал. Через некоторое время, вероятно, из-за нехватки времени, Сильсиус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сиятельство. Я Сильсиус. Вам нужно, чтобы я заехал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его голос, Лу Юйци почувствовал, как у него занемела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уже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узнал его голос. После ментального буйства воспоминания о периоде буйства становятся несколько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даже не стал задавать лишних вопросов,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решительно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вернул устройство управления. Управляющий выглядел немного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он… характер у него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слишком почтителен по отношению к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чувствовал себя нормально, но предполагал, что при встрече будет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кому будет более неловко: ему или Сильсиусу. Вспомнив предыдущие события, Лу Юйци решил, что Сильсиусу будет всё-таки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Юйци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даже расслабился, выходя из дома. Хотя «слепой ящик» и открылся досрочно, Лу Юйци считал, что это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проходил в поместье, принадлежащем Сильсиусу. Это поместье было самым большим и красивым на планете-столице. Изначально оно должно было перейти по наследству герцогу Сноу, но затем было передано Сильсиусу.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главном зале были необычайного происхождения, в вечерних нарядах. Они поздравляли Сильсиуса, заранее прибывшего в банкетный зал, и заодно осторожно выспрашивали информацию о самце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главной супруги уже было занято Сильсиусом, места наложниц у самца ранга S всё ещё оставались вакантными.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Сильсиусу это надоело. Сославшись на то, что нужно встретить будущего господина, он покинул банкетный зал, оставив задачу управления мероприятием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тишину и, как правило, избегал подобных мероприятий, когда это было возможно. Сейчас, хотя полностью избежать не удалось, он решил уклониться окольным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совершенно не осознавал себя главным действующим лицом свадебного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Сильсиус получил сообщение от управляющего о том, что его будущий господин скоро прибудет. Герцог Сноу, несмотря на занятость, тоже отправил ему сообщение, говоря, что сам он выбраться не может, и настаивал, чтобы Сильсиус обязательно встретил гостя, иначе им снова сделают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уже был на месте посадки летательных аппаратов. Через две минуты летательный аппарат с фамильным гербом плавно приземлился. Первым вышел управляющий и поздоровался с Сильсиусом.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подумал и подошёл, чтобы открыть дверь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встретившись взглядом с холодными глазами Сильсиуса, он затем воочию увидел, как холод в тех глазах сменился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Сильсиус, — поздоровался с ним Лу Юйци. — Не ожидал,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довольно долго молчал. Лу Юйци видел, как тот легонько моргнул пару раз, словно проверяя,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надежды в сердце Сильсиуса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когда не хотел что-либо принимать, становился особенно молчаливым,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ничего не понимал. Видя, как его генерал-майор сохраняет ледяное выражение лица, он был на грани отчаяния и отчаянно подмигивал Сильсиусу. Хотя гостей в этом месте было немного, они всё же были. А самцов ранга S жаждут заполучить множество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Лу Юйци рассердится и подаст жалобу. Тогда лакомый кусок уплывёт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знал, что управляющий мысленно сравнил его с аппетитным куском мяса. Он лишь видел, как у того вот-вот вылезут глаза из орбит, прежде чем Сильсиус наконец отреагировал. Голос его звучал спокойно, но покрасневшие кончики ушей выдавали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намеревался пока пропустить эту тему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и так оставалось мало. Лу Юйци тоже не стал заострять на этом внимание, лишь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генерал-майор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пошёл рядом с Сильсиусом, с удовлетворением отметив, как тот на мгновение застыл. Видимо, щёки у этой боевой самки всё же довольно тонкие. Лу Юйци всегда считал, что с людьми, у которых тонкая кожа, легче иметь дело, и, вероятно, с расой жуков дело обстоит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быстро пришёл в себя и тихо, так что слышно было только Лу Юйци,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прошлом инциденте действительно большая часть вины лежала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слегка наклонился к нему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вправду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приблизился. Сильсиус, и без того напряжённый, едва не ударил его локтем, едва сдержавшись. Затем он увидел пылающий взгляд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Сильсиус напрямую ускорил шаг, вышел вперёд Лу Юйци и, не обращая внимания на озадаченного управляющего, молча проводил Лу Юйци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Герцога Сноу окружили гости. Увидев Сильсиуса, он обрадовался как спасителю, а взглянув на Лу Юйци, и вовсе просиял. С улыбкой он направился к ним. Гости в банкетном зале, заметив движение герцога Сноу, тут же осознали: прибыл тот самый 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увидели генерал-майора Сильсиуса с холодным лицом, затем невольно перевели взгляд на того, кто шёл за ним: самца высокого роста, с длинными ногами, невероятно красивого и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 последние дни привык к таким взглядам. Столкнувшись с этими жгучими, словно пытающимися просветить его насквозь взорами, он уже мог сохранять бесстрастное выражение. Все они были гостями на свадебном банкете. Лу Юйци слегка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самок, стоящих прямо напротив него, даже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с трудом пробился сквозь толпу. Он всё ещё был весьма почтителен с Лу Юйци, отдав тому поклон, а затем представил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сиятельство Лу Юйци, пятый самец ранга S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гости в зале наконец опомнились от оцепенения, но взгляды по-прежнему не отводили. Они по очереди стали подходить с поздравлениями. Сильсиус наблюдал со стороны и думал, что если бы не его присутствие, те знакомые и незнакомые боевые самки уже втиснулись бы сюда, чтобы предложить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слишком пламенными. Лу Юйци уже не мог этого выносить. В совершенно незнакомой обстановке многие выбирают того, кто им более знаком. Лу Юйци приблизился к Сильсиусу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Сильсиус, сколько ещё осталось до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и так всё время за ним следил. На этот раз он не отреагировал чрезмерно, услышав вопрос, посмотрел на время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всем, кто поддерживал меня в период с 30 апреля 2022 года 23:22:45 по 1 мая 2022 года 23:29:45. Отдельная благодарность читателю Микрокул Сик Клауд за каменный дождь (вид доната).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