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Никогда ещё тридцать минут не тянулись так мучительно долго. Лу Юйци медленно осознал, что эти самки замышляют недоброе, просто из-за присутствия его будущей главной супруги они не решаются проявлять себя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будущая главная супруга… Лу Юйци не верил, что тот не понимает их намерений. Но Сильсиус просто наблюдал, даже взгляд его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и вправду немного отвлёкся. Обычно на банкетах в центре внимания оказывался он. Сейчас же всё внимание было приковано к Лу Юйци. У Сильсиуса возникла мысль, что иметь господина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Юйци напомнил ему, что пора начинать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у расы жуков и вправду проста. По сравнению с ритуалом, внесение информации было важнее. При внесении информации отображался уровень совместимости. Совместимость Лу Юйци и Сильсиуса неожиданно оказалась чрезвычайно высокой — целых 99%, что вызвало небольшой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уровень совместимости до внесения данных неизвестен. Сильсиус тоже узнал об этом впервые. Вспомнив те слабые феромоны, что источал Лу Юйци во время его ментального буйства, он понял, что данные о совместимости не 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даже подумал, не подстроил ли что-то герцог Сноу, но затем осознал — подделывать такой высокий уровень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 вправду созданы друг для друга. У расы жуков уже давно не было столь высокой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Сильсиуса было слегка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Сильсиус легко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вас ценой своей жизни, — и коснулся губами руки Лу Юйци лёгким поцелуем, и на этом церемония считалась 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раздались громкие аплодисменты, гости выражали искренние поздравления новой брачной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его руке, которого коснулись губы Сильсиуса, всё ещё сохраняло ощущение нежности. На душе у Лу Юйци было очень неловко. Сильсиус заметил его явное беспокойство и решил, что тому невыносимо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больше оставаться здесь, мы можем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просто скажет герцогу Сноу, что самец хочет отдохнуть. Сильсиус был уверен, что герцог не станет удерживать их силой. Оставить своего отца разбираться с гостями не вызывало у Сильсиуса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вперёд и что-то тихо сказал на ухо герцогу Сноу. Тот покосился на Лу Юйци и тоже что-то тихо ответил Сильсиусу.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видел, как Сильсиус задумчиво кивнул, а затем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мог только последовать за ним. Поместье Сильсиуса было невероятно красивым. Тот провёл своего свежеиспечённого господина через чёрный ход банкетного зала, прошёл несколько тихих тропинок и привёл Лу Юйци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обстановка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представил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брачная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мог понять, что он чувствует. Вероятно, у расы жуков действительно слишком мало чувства церемонии. Лишь оказавшись в этой брачной комнате, он с опозданием осознал, что больше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главная супруга, то есть его жена, теперь находилась с ним в одном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гости не заходили, поэтому было тихо. Два новобрачных уставились друг на друга,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изначально не хотел брать главную супругу. Сильсиус не хотел выходить замуж за самца. Воздух внезапно настолько наполнился тишиной, что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темнело довольно рано. Небо уже постепенно темнело. Сильсиус не ожидал, что Лу Юйци сможет молчать ещё дольше, чем он. Стиснув зубы,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скоро стемнеет. Вы хотите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Юйци взглянул на небо. Окно было приоткрыто, в комнату врывался прохладный ветерок. Он прислушался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был голоден. Если и есть, то уже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хотите есть, — Сильсиус сделал паузу, — тогда пора переходить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подошёл к нему, после мгновения колебания протянул руку и расстегнул две верхние пуговицы на своём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боевые самки обладают высоким и мощным телосложением. Сильсиус среди боевых самок был довольно стройным. Расстегнув несколько пуговиц, он обнажил бледную кожу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выражении лица всё ещё читалась некоторая неуверенность, но в этом аспекте раса жуков далеко не так сдержанна, как люди. Напротив, они смелы и открыты. Раз уж он женился на самце, Сильсиус уже был к этому готов. Вскоре и эта доля неуверенности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 целом мог принять Лу Юйци. Герцог Сноу ранее говорил ему, что самец, за которого ему предстоит выйти, имеет неплохой характер. Раньше Сильсиус не знал, что выйдет за Лу Юйци. Теперь, вспоминая слова отца, казалось, тот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избил Лу Юйци, но не был за это отдан под суд. Хотя нельзя исключать, что самец, только что прибывший с пустынной планеты, не знал порядков, принятых среди самцов на планете-столице.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погрузившись в свои мысли, очнулся и обнаружил, что Лу Юйци всё ещё бездействует.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отступил на шаг назад. Сильсиус незаметно наблюдал за его выражением лица и ещё больше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предварительно заключил, что Лу Юйци — не самец из общего представления. Судя по выражению лица, тот не испытывал к нему отвращения, скорее… лёгкую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подумал и через мгновение, кажется, всё понял.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намекает, что я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именно это и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слегка откашлялся, не собираясь продолжать эту тему, и прямо перевёл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развитие событий слишком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всего два раза. Не слишком ли это опрометчиво — сразу переходить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поставил Сильсиуса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по-вашему, должно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Сильсиуса, у расы жуков именно такой порядок. Какое ещё может быть развитие? Свободная любовь? Этого у расы жуков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сначала заложить эмоциональную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теперь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Сильсиус посмотрел на него, — мне нужно ментальное успокоение. Вы же сами видели, моё ментальное буйство скоро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 бы не вышел замуж за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книгах, которые он читал, не говорилось, что для успокоения ментального буйства нужно вот это. Лу Юйци тщательно вспоминал, подтверждая, что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ментального успокоения разве нужно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твёрдо заявил Сильсиус, открыл свой планшет, нашёл статью и показал её Лу Юйци. Там были данные последних лет об успокоении ментального буйства у самок, с обсуждением того, как лучше проводить такое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Юйци вспомнил, что он жил на пустынной планете, книги были старые, нескольких лет назад, и никак не успевали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уважал в нём настоящего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ментального буйства Сильсиуса была серьёзной. Лу Юйци на данный момент не мог придумать хорошего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противен, Сильсиус решил, что проблем нет. Медлительность Лу Юйци он воспринял как неумение. В этом не было ничего постыдного. Он толкнул ничего не подозревающего Лу Юйци, и тот повалился на кровать. Затем Сильсиус уже собирался придавить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быстро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ничего страшного. Я не буду смеяться над вами. В конце концов, я тоже не умею. Мы можем вместе этому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расы жуков, самки, выходя замуж за самцов, проходят обучение: как ухаживать за самцом, как ему служить — всё объясняют очень подробно. Конечно, Сильсиус посетил лишь один урок, затем нахмурился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общих чертах он представлял, как всё обычно происходит. Сильсиус не смог сдержать нахмуренный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счёл это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Сильсиус наклонился ближе, глядя ему в глаза. Глаза Лу Юйци были ясными, видимо,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близкого расстояния Сильсиусу снова почувствовался тот едва уловимый аромат. Сильсиус почувствовал притяжение и замер в этой позе, отвечая на вопрос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многие самцы именно такие: любят мучить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феромоны вырываются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воспользовался этой возможностью, ловко перевернулся на него и потянулся, чтобы схватить Лу Юйци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