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высокомерно сидел на коленях на Лу Юйци, глядя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слезь, — сказал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расстегнул пуговицу на воротнике Лу Юйци, затем приблизился к его шее и понюхал. Тёплое дыхание легонько коснулось кожи, вызывая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слез, но и погрузил лицо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показался знакомым. Лу Юйци, спровоцированный, выпалил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 меня изнасиловать?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взглянул на него с невыразимой сложностью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таких намерений не было. Лу Юйци с облегчением вздохнул, ухватил Сильсиуса за талию и снял с себя, затем поднялся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не только один способ успокоить ментальное буйство.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Сильсиус тоже поднялся и сел напротив него, с некоторым недоумением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чем вас кормили, когда вы 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смогли просто так поднять его? Да и раньше тоже — напрямую подавили его во время ментального буйства.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в общих чертах понимал, о чём он спрашивает, но сейчас важнее было другое. Он проигнорировал вопрос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есть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тот, о котором вы подумали. Выпустить феромоны. Однако феромоны самцов трудно контролировать. Того немного, что у вас сейчас просачивается, недостаточно, чтобы успокоить моё ментальное буйство, — ответил Сильсиус.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даже духовную силу едва ощущал, не говоря уже об испускании феромонов. Но он был упрям: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меня запах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Незнакомый запах. Очень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попытался найти аналог: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самок есть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Но феромоны самок бесполезны. Показать вам немного? — спросил Сильсиус.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кивнул. Сильсиус выпустил немного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были холодными, с лёгкой сладковатой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Сильсиус что-то почувствовал и перевёл взгляд на ещё не заговорившего 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герцог Сноу, едва переведя дух, остановился как раз рядом с распорядителем и воспользовался возможностью удовлетворить своё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чем отличается совместимость 99%?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выдал многозначительную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Совместимость 99% — это, по сути, 100%. Если говорить о различиях, то, вероятно, после столкновения феромонов произойдёт нечто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удивительное? — спросил герцог Сноу.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прекрасная ночь, — ответил распорядитель.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Юйци, стиснув зубы, пытался унять внезапно вспыхнувший внутри жар: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феромоны… они ещё и возбуждают?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почти мгновенно почувствовал аномалию в теле. Его тело оказалось не таким стойким, как воля, и практически рухнуло в тот момент, когда заговорил Сильсиус.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сначала, — раздражённо сказал Лу Юйци, замолчал на пару секунд,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на мгновение растерялся, не зная, ответить ли на предыдущую фразу или на вопрос что делать. Ситуация возникла внезапно, с таким он не сталкивался, и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проблема не в моих феромонах, — сохраняя спокойствие, сказал Сильсиус. — Я позову вам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попытался сойти с кровати, пара сильных рук оттянула его назад, ввергнув в объятия пылающего жаром тела. Тепло передавалось сквозь одежду, словно пытаясь увлечь его в пучину вместе с собой. Сила на талии всё усиливалась. Сильсиус ухватился за руку 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Юйци была невероятно сильной, сковывая Сильсиуса так, что тот не мог пошевелиться. Горячее дыхание опалило его за ухом, а в области бедра что-то странное упиралось. Сильсиусу стало слегка неловко, и он слабо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Лу Юйци сейчас уже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Юйци, с одной стороны, говорил ему уйти, с другой —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попытался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нужно сначала отпустить меня, тогда я смогу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не обратил внимания на его слова. Голова его лежала на плече Сильсиуса, губы то касались, то отрывались от кожи на его шее, затем он приоткрыл рот и слегка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выйдешь, — хрипло прозвучал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почему он вдруг передумал. Возможно, желание полностью затуманило сознание. Лу Юйци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обернулся, чтобы взглянуть на него. Встретившись с ничем не прикрытым желанием в глазах самца, он невольно содрогнулся. У Лу Юйци были чёрные глаза, и сейчас эти глаза были тёмными, безмолвно завораживая того, кто в них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Сильсиус успел что-то сказать, Лу Юйци, уже не в силах сдерживаться, протянул руку, обхватил его за затылок и приник к его полуоткрытым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действие заставило Сильсиуса широко раскрыть свои лазурные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стремительным. При столкновении зубов Сильсиус поморщился от боли и инстинктивно попытался увернуться. Заметив его намерение, Лу Юйци убрал руку с его затылка, схватил за подбородок, лишив возможности уклониться. Лу Юйци уже не чувствовал боли от столкновения, его язык сразу же вторгся за зубы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Сильсиус, сражённый этой неудержимой страстью и прямотой, ощутил, как мысли пустеют.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Лу Юйци уже наклонился над ним, прижавшись к нагретому телу Сильсиуса. Его рука скользнула под одежду, ложась на гибкую и нежную талию,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не сможешь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Сильсиус погружался из ясности в хаос и вновь возвращался к сознанию, и только тогда всё это едва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уснул. Когда же вновь открыл глаза, был уже полдень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талии лежала рука. Сильсиус попытался её убрать, но лишь почувствовал, как всё тело ломит и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трёх дней интенсивных тренировок в военном ведомстве он не чувствовал себя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разваливается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ещё не проснулся. Сильсиус не мог его сдвинуть и мог лишь смотреть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мигнул световой терминал, и он получил сообщение от матери-самки. Прочитав его, Сильсиус не удержался и ущипнул другой рукой руку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 его уха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резко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притворяетесь спящим?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Юйци, разоблачённый, был вынужден открыть глаза. Он проснулся чуть раньше Сильсиуса и ещё не придумал, как с этим быть. Когда Сильсиус уже собирался проснуться, Лу Юйци, сам не зная, о чём думал, инстинктивно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упал на обнажённое плечо Сильсиуса. Воспоминания о прошлой ночи вернулись в мозг, и Лу Юйци почувствовал, что ему совсем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сейчас настоящим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совместимость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велели мне выпустить феромоны. Знаете ли вы, что происходит при столкновении феромонов при 100% совместимости?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произнёс Сильсиус: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что было прошлой ночью. Так что вы не можете винить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опозданием на ночь Сильсиус ответил на первый вопрос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ошеломлённо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столкновение феромонов приведёт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впервые узнал об этом от герцога Сноу. В основном потому, что самки не станут без причины выпускать феромоны, и таких случаев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Сноу отправил сообщение лишь потому, что так и не получил вестей от Сильсиуса, иначе они бы пропустили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Лу Юйци не был неразумным,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счёл, что они квиты, и на мгновение забыл о неудобствах в теле, попытавшись подняться. Одеяло соскользнуло с плеча, обнажив пёстрые двусмысленные следы. Оба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лицо Сильсиуса слегка побледнело, и он снова упал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протянул руку, чтобы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бросил на него сердитый взгляд. Как боевая самка, он редко проявлял такие эмоции, но сейчас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почувствовал, что в его глазах написано: «А как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уже случилось, и Сильсиус не проявлял особой реакции, Лу Юйци тоже не стал церемониться. Он протянул руку, чтобы помассировать ему поясницу. Ощущение под пальцами прямо-таки вернуло его в прошлую ночь, и лишь тогда он с запозданием осознал, что на Сильсиусе всё ещё нет верхней одежды, да и на нём самом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полежал ещё немного и произнёс слова, очень похожие на жалобу: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слишком грубы прошлой ночью,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http://bllate.org/book/15616/1394219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