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Сильсиус, я должен честно тебе сказать: я приехал с пустынной планеты на планету-столицу, чтобы кое-что сделать, — после некоторого колебания всё же высказался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самцом ранга S, но жил настолько жалко, что даже дорог не знал, и мог только просить помощи у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Лу Юйци действительно не было бы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своих родителей? — спокойно спросила Сильсиус, она уже давно обратила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опешил, подумав: неужели он говорил об этом раньше? Но нет, он же хотел рассказать об этом в брачную ночь, а затем сказать, что изначально не хотел брать в жёны главную супругу. Тогда он думал, что Сильсиус, вероятно, будет более сговорчивой, но разве не получилось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Юйци замолчал, Сильсиус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самец, ваше появление на пустынной планете изначально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поручила подчинённым проверить это, потому что считала, что появление самца с пустынной планеты несколько нелепо. Каждого родившегося самца сразу же подвергают генной регистрации на случай непредвиденных обстоятельств. Позже, поразмыслив, она решила, что Лу Юйци, должно быть, попал на пустынную планету в период инкубации. В инкубационный период невозможно определить пол и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проходили проверку духовной силы, врач, должно быть, уже провёл для вас генную регистрацию. Они знают вашу ситуацию и обязательно помогут вам в поисках. Но если до сих пор нет новостей, значит,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Лу Юйци расстроится, поэтому сухо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было грустно, наоборот, он чувствовал облегчение, думая: хорошо, что не нашли; если бы действительно нашли, он бы не знал, как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вдруг вспомнил, что его первоначальным намерением вовсе не была прогулка. Он как раз думал, как сказать об этом, но теперь, когда Сильсиус сказала ему это, нет необходимости идти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Сильсиус действует так быстро. Увидев маршрут, Лу Юйци не удержался и проболтался лишнего, так что теперь отказываться, возможно,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Лу Юйци мгновенно почувствовал, что не выдержит. Несмотря на то, что утром он выглядел безмятежным, всё это было притворством,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нашёл способ комфортно общаться с Сильсиус. Из-за особых отношений и предыдущих неожиданных событий Лу Юйци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боковым зрением Лу Юйци заметил рукописный маршрут с краткими оценками каждой достопримечательности,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выезда после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оставалось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вернулась в комнату, села на кровать, в душе ощущая некоторую растерянность. Она была чутка к эмоциональным восприятиям и, конечно, могла почувствовать мгновенную перемену в настроении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нежелание идти, но Лу Юйци сказал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это она предложила пойти погулять, но самец не возражал. Почему же тогда он не хочет идти? Сильсиус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это для себя как природное свойство самца, например, непостоянство.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момент в сердце Сильсиус надеялась, что он откажется. В конце концов, кто сможет отказаться от отдыха дома? Сильсиус точно не смогла бы, жаль, что Лу Юйци не уловил её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выходила гулять, кроме как по делам, и ещё по личной причине — нежеланию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тихо вздохнула и отправила сообщение герцогине Сноу. Собирать вещи ей вообще не хотелось, в конце концов, разве у них нет денег? Всё можно подготовить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она никогда бы не подумала, что наступит день, когда она будет путешествовать наедине с самцом, да ещё с целью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симпатичного самца непросто, и Сильсиус с большой неохотой решила немного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двое, не особо желавших выходить, всё 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был новейшей разработкой, мог двигаться автономно. Сильсиус установила пункт назначения и отступила к Лу Юйци. Она только собралась присесть, как почувствовала, что самец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Сильсиус замерло, она развернулась и села напротив него. То тонкое чувство дискомфорта снова начало подниматься, точно такое же, как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немного её избегал, и это, должно быть, не было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избегает? Сильсиус не понимала. В её словаре не было слов «тактичность» или «уклончивость», только прямота. Подумала —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ведь было не так,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быть точными, они знакомы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беспокоило, что заставило его отношение измениться. Не то чтобы эта перемена заставляла её чувствовать себя неловко, ей просто хотелось узнать причину. Неужели это действительно так, как она думала — его внезапно начало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под её пристальным взглядом, не находил себе места и уже собирался заговорить, как Сильсиус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не такой, как вчера.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почти мгновенно ощутил разницу в мышлении людей и расы жуков. Нет, возможно, разница только в мышлении с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на это ответить? Сказать: я хочу развивать наши отношения дальше, но обнаружил, что у тебя нет таких намерений, поэтому я просто отказался от этой идеи, но мне неловко с тобой общаться, поэтому я неосознанно избегаю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Сильсиус с недоумением спросит: а что здесь такого неловкого?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уже почувствовал удушье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этой проблемы, Лу Юйци с трудом подбирал слова, придумав довольно труднопроверяемый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немного ударили в голову. Вчера я не отошёл, но сегодня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поверила она или нет, неизвестно, но Лу Юйци сам почти поверил в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чрезвычайно обманчивое лицо, его аура склонялась к мягкости, а пара изначально таинственных чёрных глаз, пристально смотрящих на человека, казались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выглядел как самец, скитавшийся по пустынной планете в борьбе за выживание, больше походил на молодого господина, выращенного в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необъяснимо на мгновение отвлеклась, так быстро, что не успела поймать это чувство, как оно исчезло. Затем она встала и, не стесняясь, села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тому, что вы меня избегаете?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подумала и предложила возможную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зашли в Звёздную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было много историй о Сильсиус, некоторые из которых, возможно, были неприемлемы для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сохраняла спокойный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сделала что-то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наконец понял, о чём она,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говорил, это ты сама придумываешь.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успокоить 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сделала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сказать? Когда он увидел это, то очень удивился, ведь Сильсиус относилась к нему вполне вежливо. Конечно, в Звёздной сети тоже есть элемент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среди расы жуков Сильсиус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склонив голову, пристально смотрела на него. Её синие глаза слегка прищурились, словно пытаясь выяснить правдивость слов Лу Юйци. С такого близкого расстояния Лу Юйци мог видеть почти прозрачный пушок на её лице. Даже по меркам расы жуков с довольно высоким уровнем внешности, красота Сильсиус была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никаких изъянов, Сильсиус отвела взгляд и одновременно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жить вместе,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ничуть не 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бронировал не я, а господин дворецкий. Он забронировал только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забронировать ещё один,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Сильсиус покачала головой. — Господин дворецкий сказал, что эта достопримечательность принимает только предварительные заказы, можно бронировать один раз в день. Сегодняшний уже забронирован, изменить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Юйци тоже сталкивался с такими странными правилами, поэтому без лишних сомнений поверил 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вы не хотите быть со мной в одной комнате? — Сильсиус, не знаю почему, вдруг вспомнила сюжет из сериала про расу жуков и хотела сказать: вы спите на кровати, а я могу на полу, но слова застряли на губах, и она почувствовала, что это будет несправедливо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