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боюсь,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напрямую вернуло память к той хаотичной ночи. Феромоны Сильсиус для Лу Юйци, если нужно описать, были наивысшей степенью притяжения, и эта штука действовала только на самцов, то есть на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была несколько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уже женаты, это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 Сильсиус вспомнила тогдашнюю ситуацию, — вам, кажется, тоже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её рот закрыла ладонь. Лу Юйци смутился до красноты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прародительница, мы будем спать вместе, только не думай больше обо всех этих странных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моргнула, давая знак Лу Юйци убрать руку. Лу Юйци не убирал, и она потянулась, пытаясь стянуть её, но обнаружила, что из-за позы не 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стал с ней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продолжаем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Юйци её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краснота на ушах ещё не спала. Отпустив Сильсиус, Лу Юйци сел прямо, уставившись вперёд, и больше не открывал рта, как бы Сильсиус ни смотрела на него. Пока Сильсиус не понаблюдала за его ушами какое-то время, не выдержала и ущипнула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потерял терпение, схватил её за руку и придвинулся. Его намерением было пригрозить взглядом, чтобы она сидела смирно, но как только он собрался заговорить, дверь отсека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они увидели лицо с раскрытым от шока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при отправлении установила автопилот. Эта программа должна была доставить летательный аппарат прямо на парковку достопримечательности. Персонал достопримечательности, получив заранее информацию о прибытии аппарата, вышел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Обслуживающий, знавший, что прибывает генерал-майор Сильсиус, ждал здесь заранее. Как только аппарат устойчиво приземлился, он услужливо подошёл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увидит, как самец в двусмысленной позе прижимает генерал-майора Сильсиус, и с его угла обзора это выглядело как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Звёздной сети не знает генерал-майора Сильсиус? Разве в слухах не говорилось, что она зверски обращается с самцами, настолько, чтобы все самцы расы жуков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последним новостям генерал-майор Сильсиус вышла замуж за самца ранга S, многие пользователи сети считали, что либо Сильсиус нападёт на самца, либо самец, обнаружив её истинную сущность, возненавидит её и потребует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похоже,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Обслуживающему с трудом удалось восстановить самообладание. Он хотел украдкой взглянуть на легендарного несчастного самца ранга S, но поскольку Лу Юйци сидел спиной, он мог видеть только его превосходную спину. Затем он увидел, как генерал-майор Сильсиус под прикрывающей её тенью самца выпрямилась и поправила одежду, что ещё больше подтвердило первоначальное предположение обслуживающего при виде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больше не осмелился смотреть. Сильсиус мельком взглянула на него, но этот взгляд будто обладал бесконечной тяжестью, заставившей обслуживающего не поднимать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отвела взгляд и сказала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самом деле я хотела сказать вам, что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тому, что ты ущипнула меня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нельзя было 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не могла сказать ему, что просто хотела ущипнуть, поэтому выбрала уход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поделать Лу Юйци? Нельзя же заставлять обслуживающего всё время ждать там. Пришлось сначала отложить этот вопрос и следовать за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достопримечательность была самой высокой точкой планеты-столицы расы жуков. Из-за особого рельефа и атмосферного слоя можно было увидеть сверкающие звёзды неподалёку и красочные небесные тела. Небо здесь было постоянно тёмным, земля освещалась светом звёзд, росло много растений с естественным свечением. Это было очень романтичное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номер был забронирован лучший, с видом на, казалось бы, близкую реку из звёзд,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вдруг подумал, что выбор выехать был неплох, как раз чтобы повидать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раздвинула лёгкие занавески у пола, чтобы можно было лучше рассмотреть этот фантастический вид. Отсюда эти небесные тела казались прекрасными, но Сильсиус знала, насколько опасны они вблизи под этой красивой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обслуживающий проводил их до комнаты, не в силах сдержать своё поднимающееся любопытство, и с прикрасами пересказал увиденное. К тому времени, когда Сильсиус и Лу Юйци снова вышли из комнаты, слухи уже превратились в то, что они занимались неописуемыми вещами в летательном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не верящие в это. Сторонники самцов считали, что Сильсиус, должно быть, была укрощена самцом ранга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самок считали, что Сильсиус покорила самца ранга S, поэтому двое могли гармонично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говорили, Лу Юйци не знал, он только чувствовал, что на него постоянно бросают украдкой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ужина. Сильсиус, забыв кое-что, вернулась в номер, оставив Лу Юйци одного бродить по ресторану. Увидев Сильсиус, личность Лу Юйци легко угадывалась.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Сильсиус не было, незамужние самки, также приехавшие отдохнуть и находящиеся в помещении, увидев его, почувствовали, что с неба упал пирог, раз им так повезло оказаться в одном пространстве с этим молодым и красивым самцом. Они сочли это абсолютно хорошей возможностью и начали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стройная суб-самка, выглядевшая мягко и миниатюрно.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 первого взгляда узнал, что эта суб-самка была одной из тех, чьи фотографии прислал отец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суб-самка по имени Фэйман, увидев, как Сильсиус вошла с самцом, почти сразу догадалась о личности того самца — господин генерал-майора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внешность того самца, её сердце стало биться ещё чаще, и первой мыслью стало — обязательно стать наложницей этого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Вендель нашёл его, Фэйман согласился добровольно. Теперь, увидев Лу Юйци, он почувствовал ещё большее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прошлый раз ему отказали, Фэйман считал, что самец всё же был заинтересован, просто из-за недавней свадьбы с генерал-майором Сильсиус он отказал. Фэйман был очень уверен в себе; в Звёздной сети его много раз подряд выбирали одним из самых желанных суб-самок для женитьбы среди самцов, но поскольку целью Фэймана были высокоранговые самцы, он оставался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Фэйман сменил выражение на застенчиво-смущённую улыбку и подошёл. Самцы желали покорности от самок, поэтому с самого начала нужно было ухватить эту психологию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увидев, что он приближается, отступил в сторону, давая ему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Фэймана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смотрел на него с недоумением, не собираясь говорить. С незнакомцами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Фэйман быстро перестроился на сладкую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здравствуйте, вы меня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покачал головой. Даже если помнил, надо было сказать, что не помнит. Он чувствовал, что пришедший не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Фэймана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помните — ничего страшного, ваша честь. Меня зовут Фэйман, я очень восхищаюсь вами. Можем мы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Суб-самка и самец дружат? — Лу Юйци выразил лицом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расы жуков разве самцы заводят друзей-самок? Лу Юйци об этом не слышал, тем более с суб-самками, которых самцы любят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сначала не стал оценивать этот поступок, но в расе жуков это просто неуместно, так что, скорее всего, это был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Фэймана застыла, но он был психологически устойчив: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явно не желая продолжать разговор, мельком взглянув на вход и подумав: почему Сильсиус до сих пор не идёт? Если бы Сильсиус стояла рядом с ним, вероятно, никто не осмелился бы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Фэйман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вам не нужна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пришлось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у меня уже есть главная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ещё нет наложницы. Как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