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боюсь,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напрямую вернуло память к той хаотичной ночи. Феромоны Сильсиус для Лу Юйци, если нужно описать, были наивысшей степенью притяжения, и эта штука действовала только на самцов, то есть на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была несколько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уже женаты, это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 Сильсиус вспомнила тогдашнюю ситуацию, — вам, кажется, тоже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рот закрыла ладонь. Лу Юйци смутился до красноты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прародительница, мы будем спать вместе, только не думай больше обо всех этих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моргнула, давая знак Лу Юйци убрать руку. Лу Юйци не убирал, и она потянулась, пытаясь стянуть её, но обнаружила, что из-за позы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стал с ней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продолжаем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Юйци её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краснота на ушах ещё не спала. Отпустив Сильсиус, Лу Юйци сел прямо, уставившись вперёд, и больше не открывал рта, как бы Сильсиус ни смотрела на него. Пока Сильсиус не понаблюдала за его ушами какое-то время, не выдержала и ущипнула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потерял терпение, схватил её за руку и придвинулся. Его намерением было пригрозить взглядом, чтобы она сидела смирно, но как только он собрался заговорить, дверь отсека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они увидели лицо с раскрытым от шока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при отправлении установила автопилот. Эта программа должна была доставить летательный аппарат прямо на парковку достопримечательности. Персонал достопримечательности, получив заранее информацию о прибытии аппарата, вышел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Обслуживающий, знавший, что прибывает генерал-майор Сильсиус, ждал здесь заранее. Как только аппарат устойчиво приземлился, он услужливо подошёл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увидит, как самец в двусмысленной позе прижимает генерал-майора Сильсиус, и с его угла обзора это выглядело как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Звёздной сети не знает генерал-майора Сильсиус? Разве в слухах не говорилось, что она зверски обращается с самцами, настолько, чтобы все самцы расы жуков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последним новостям генерал-майор Сильсиус вышла замуж за самца ранга S, многие пользователи сети считали, что либо Сильсиус нападёт на самца, либо самец, обнаружив её истинную сущность, возненавидит её и потребует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Обслуживающему с трудом удалось восстановить самообладание. Он хотел украдкой взглянуть на легендарного несчастного самца ранга S, но поскольку Лу Юйци сидел спиной, он мог видеть только его превосходную спину. Затем он увидел, как генерал-майор Сильсиус под прикрывающей её тенью самца выпрямилась и поправила одежду, что ещё больше подтвердило первоначальное предположение обслуживающего при виде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больше не осмелился смотреть. Сильсиус мельком взглянула на него, но этот взгляд будто обладал бесконечной тяжестью, заставившей обслуживающего не поднимать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отвела взгляд и сказала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самом деле я хотела сказать вам, что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тому, что ты ущипнула меня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 было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не могла сказать ему, что просто хотела ущипнуть, поэтому выбрала уход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нам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поделать Лу Юйци? Нельзя же заставлять обслуживающего всё время ждать там. Пришлось сначала отложить этот вопрос и следовать за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достопримечательность была самой высокой точкой планеты-столицы расы жуков. Из-за особого рельефа и атмосферного слоя можно было увидеть сверкающие звёзды неподалёку и красочные небесные тела. Небо здесь было постоянно тёмным, земля освещалась светом звёзд, росло много растений с естественным свечением. Это было очень романтичное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номер был забронирован лучший, с видом на, казалось бы, близкую реку из звёзд,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вдруг подумал, что выбор выехать был неплох, как раз чтобы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раздвинула лёгкие занавески у пола, чтобы можно было лучше рассмотреть этот фантастический вид. Отсюда эти небесные тела казались прекрасными, но Сильсиус знала, насколько опасны они вблизи под этой красивой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обслуживающий проводил их до комнаты, не в силах сдержать своё поднимающееся любопытство, и с прикрасами пересказал увиденное. К тому времени, когда Сильсиус и Лу Юйци снова вышли из комнаты, слухи уже превратились в то, что они занимались неописуемыми вещами в летательном аппарате.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не верящие в это. Сторонники самцов считали, что Сильсиус, должно быть, была укрощена самцом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самок считали, что Сильсиус покорила самца ранга S, поэтому двое могли гармонично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говорили, Лу Юйци не знал, он только чувствовал, что на него постоянно бросают украдкой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ужина. Сильсиус, забыв кое-что, вернулась в номер, оставив Лу Юйци одного бродить по ресторану. Увидев Сильсиус, личность Лу Юйци легко угадывалась.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Сильсиус не было, незамужние самки, также приехавшие отдохнуть и находящиеся в помещении, увидев его, почувствовали, что с неба упал пирог, раз им так повезло оказаться в одном пространстве с этим молодым и красивым самцом. Они сочли это абсолютно хорошей возможностью и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стройная суб-самка, выглядевшая мягко и миниатюрно.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 первого взгляда узнал, что эта суб-самка была одной из тех, чьи фотографии прислал отец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суб-самка по имени Фэйман, увидев, как Сильсиус вошла с самцом, почти сразу догадалась о личности того самца — господин генерал-майора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внешность того самца, её сердце стало биться ещё чаще, и первой мыслью стало — обязательно стать наложницей этого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Вендель нашёл его, Фэйман согласился добровольно. Теперь, увидев Лу Юйци, он почувствовал ещё большее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прошлый раз ему отказали, Фэйман считал, что самец всё же был заинтересован, просто из-за недавней свадьбы с генерал-майором Сильсиус он отказал. Фэйман был очень уверен в себе; в Звёздной сети его много раз подряд выбирали одним из самых желанных суб-самок для женитьбы среди самцов, но поскольку целью Фэймана были высокоранговые самцы, он оставался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Фэйман сменил выражение на застенчиво-смущённую улыбку и подошёл. Самцы желали покорности от самок, поэтому с самого начала нужно было ухватить эту психологию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увидев, что он приближается, отступил в сторону, давая ему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Фэймана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смотрел на него с недоумением, не собираясь говорить. С незнакомцами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Фэйман быстро перестроился на сладкую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здравствуйте, вы меня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покачал головой. Даже если помнил, надо было сказать, что не помнит. Он чувствовал, что пришедший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Фэймана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помните — ничего страшного, ваша честь. Меня зовут Фэйман, я очень восхищаюсь вами. Можем мы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Суб-самка и самец дружат? — Лу Юйци выразил лицом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расы жуков разве самцы заводят друзей-самок? Лу Юйци об этом не слышал, тем более с суб-самками, которых самцы любят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сначала не стал оценивать этот поступок, но в расе жуков это просто неуместно, так что, скорее всего, это был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Фэймана застыла, но он был психологически устойчив: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явно не желая продолжать разговор, мельком взглянув на вход и подумав: почему Сильсиус до сих пор не идёт? Если бы Сильсиус стояла рядом с ним, вероятно, никто не осмелился 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Фэйман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вам не нужна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пришлось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у меня уже есть главная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ещё нет наложницы. Как насчёт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