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мне достаточно одной главной супруги, — с искренним видом солгал Лу Юйци. — И кроме того, ты не в моём вкусе. Мне нравятся более свирепые.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Фэйман и самки, которые поблизости украдкой навострили уши, услышав это, на мгновение замерли, а затем ощутили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существуют самцы, которым нравятся самки со скверным характером?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это поверит? Говорят, этот господин прибыл с пустынной планеты — может, поэтому он так не похож на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Сильсиус вернулся в ресторан, он увидел, как множество самок в оцепенении смотрят на его господина. Затем он заметил Фэймана и, конечно, вспомнил, что именно Вендель когда-то подобрал его для Лу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приподнял бровь и спокойно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Сильсиуса, Фэйман мгновенно изменился в лице, но желание выйти за самца ранга S вскоре пересилило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Сильсиус.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не собирается уходить, Сильсиус слегка поднял взгляд. К существам, связанным с Венделем — независимо от пола — он всегда испытывал неприязнь, поэтому его тон был не слишком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Фэйман тут же отступил. Суб-самки всё же не могли сравниться с боевыми самками: последние обладали естественной способностью подавлять других самок. Но он всё же собрался с духом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Ревность считается тяжким грехом.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счёл это полной нелепицей. Как это он, ничего не сделав, уже удостоился обвинения?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Юйци, однако, понял. Теперь ему стало несколько досадно, и его выражение лица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хочу жениться. Одного спутника достаточно — зачем нужно столько? Чтобы они 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больше не захотел здесь оставаться. Взяв Сильсиуса за руку, он сразу же ушёл. Места здесь были оформлены как маленькие кабинки. Лу Юйци случайно выбрал одну, вошёл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всё время шёл за ним. Почему-то он молчал всю дорогу. Лишь опустив занавеску у входа в кабинку, он задумчиво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господин, в прошлый раз вы разозлились из-за того, что я спросил о наложницах?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не подтвердил и не опроверг. Расставив посуду, он подпер подбородок рукой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разозлишься, Сильсиус?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на мгновение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женитьбу на наложницах?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полагал, что тот ответит «нет», ведь он помнил его прошлую реакцию. Однако Сильсиус, погрузившись в раздумья, через некоторое время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этот вопрос слишком сложен.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расы жуков самцы, берущие наложниц, казалось, всегда были нормой. Сильсиус просто следовал этой традиции. И, в конце концов, между ними не было эмоциональной основы. Отсутствовало множество условий, поэтому Сильсиус и сам не мог сказать, разозлится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наверное, не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самец ещё не женился на них,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насколько я знаю, среди самцов ранга B и выше нет ни одного, кто не брал бы наложниц, — сказал он, вспоминая слова, которые Лу Юйци только что обменял с Фэйманом. — Вы хотите стать первым высокоранговым самцом, который не берёт наложниц?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смысл был именно таков, почему Сильсиус задал вопрос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так, словно это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главная супруга — это он,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Сильсиус, взглянув на его выражение лица,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господин. Я помогу вам выдержать это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придут ко мне, вы обязательно должны за меня заступиться. Иначе я отомщу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самец не берёт наложниц, первым, к кому обратятся, непременно будет главная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я приведу к вам сто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на мгновение лишился дара речи. Ты что, настоящий чурбан!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глубоко чувствовал, что между ним и Сильсиусом стоял целый Сильсиус. Какой уж тут мог быть прогресс?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совершенно не поспевал за мыслями Сильсиуса!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Лу Юйци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Сильсиус усмехнулся. Это была первая улыбка, которую Лу Юйци увидел на его лице — ослепительно прекрасная.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будьте так серьёзны. Я с вами, — сказал Сильсиус. — Раз уж вы решили, что вам нужна только одна главная супруга, то есть я, возможно, мы могли 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слов Сильсиуса Лу Юйци весь вечер был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Сильсиус, видя ситуацию, отменил вечернее мероприятие по наблюдению за небесными телами. Как раз ночью было больше всего туристов, и ему тоже не очень хотелось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последовал за ним обратно в номер. Глядя на его стройную спину, он не смог сдержаться и сжал пальцы, думая о чём-то. Находиться с ним сейчас в одной комнате, возможно, было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прежде испытывал к Сильсиусу некоторый интерес, поэтому сейчас и чувствовал себя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обернулся и нахмурился. Самец был в таком состоянии уже какое-то время, и он не мог не заподозрить, что упустил какие-то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те слова, Сильсиус ощущал лёгкое напряжение. Теперь, по мере того как молчание Лу Юйци затягивалось, это лёгкое напряжение сменилось другим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немного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 толкнул Лу Юйци на диван. Лу Юйци встретился с его яростными голубыми глазами и не смог сдержать смешка, находя его внезапно похожим на взъерошенного котёнка. Голубоглазого.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Сильсиус, очевидно, не был так прост. Холодно уставившись на него,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немного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попытался сесть прямо, но Сильсиус прижал его, и его сила была велика, так что сдвинуться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же слышали, что я сказал 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услышал, а обдумывал всю дорогу, хотя так ничего и не решил. В конце концов, что будет в будущем, предугадать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мог по крайней мере гарантировать, что будет действительно только Сильсиус.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всё время молчали?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характере Сильсиуса была некоторая настойчивость. На работе это проявлялось как решительность, но в повседневной жизни он редко это показывал. Теперь же всё это обрушилось на Лу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Сильсиус тоже не понимал, что происходит. Возможно, потому что Лу Юйци был его спутником, и, если не случится непредвиденного, они проведут вместе больше времени, чем с кем-либо прежде. Поэтому Сильсиус и не стал скрывать своё истинное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самец, кажется, тоже не особо обращал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приблизился к Лу Юйци вплотную, излучая лёгкое, сдержанное тепло. Из-за близости Лу Юйци снова уловил прохладный сладковатый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были феромоны Сильсиуса.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невольно придвинулся чуть ближе, но затем резко остановился, потому что Сильсиус смотрел на него. Лу Юйци, чтобы замаскировать движение, слегка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отвергал меня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отвергал.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Сомнения считаются отказом?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подумал: разве нет? Все твои действия показывали полное отсутствие интереса ко мне. Я, конечно, тоже не стану лезть на рожон — это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вспомнил и почувствовал лёгкое чувство вины. Затем он поднялся с Лу Юйци и протянул руку, чтобы поправить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он это делал, но Лу Юйци чувствовал, что становится только хуже. Кончик его носа снова уловил лёгкий сладковатый аромат, словно обвивающий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почувствовал некоторый дискомфорт. Он схватил его за руку, и его голос понизился.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Сильсиус, феромоны самки не проявляются, если она их не выделяет сознательно,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сейчас ему казалось, что феромоны Сильсиуса повсюду?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Самки могли свободно контролировать свои феромоны. Сильсиус слегка принюхался к окружающему воздуху, но не уловил никаких странных запахов. В воздухе витал лишь лёгкий аромат камелий, исходящий от нескольких редких светло-голубых камелий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http://bllate.org/book/15616/1394251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