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на самом деле было небольшое зеркало, Сильсиус разглядывал свою шею, хмуря брови. Услышав звук входа Лу Юйци, он указал пальцем на свою шею и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посмели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укус? Вот у меня —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Сильсиус взглянул. Он смутно помнил, что укусил самца пару раз, но не ожидал, что будет так много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прошлой ночью он сам был инициатором, сразу почувствовал, что правоты в его словах мало. Сильсиус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поясница очень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 урок из прошлого раза, заранее знал, что перед началом нужно было выдвинуть требования. Сильсиус чувствовал сильное сожаление. На самом деле он ещё не отдохнул достаточно, на лице была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я никуда не пойду. Если вы хотите прогуляться, 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гуляю, — протянул руку Лу Юйци, чтобы помассировать ему поясницу, — и ты не голоден?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Сильсиуса, он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спросил, оказалось, здесь нет услуги доставки еды в номер. Это означало, что Лу Юйци всё равно придётся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сидел на мягкой подушке, запрокинув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кажется, о чём-то вспомнил, стал чуть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всё-таки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Сильсиус встал, поправил одежду, — здесь ведь немало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оказавшись среди них, был словно вкусный пирог: каждый хотел подойти и откусить кусочек. Особенно если столкнётся с таким как Фэйман, тогда будет ещё хлопотнее.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самец берёт наложниц, обычно это делается через главную супругу, но, скорее всего, обычные самки, увидев Сильсиуса, не посмеют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Юйци сказал, что хочет только одну главную супругу, Сильсиус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рассмотрел Лу Юйци и подумал, что с точки зрения как внешности, так и характера, он уникален среди расы жуков. Сочетание этих двух качеств плюс титул самца ранга S достаточно, чтобы вызвать восхищение бесчисленного множества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хорошо понимал, насколько редок его господин среди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информация о личности Лу Юйци ещё не полностью опубликована в Звёздной сети, но Сильсиус уже мог представить, какой ажиотаж вызовет её публикация.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 начнутся настоящие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ещё прошлой ночью, когда Лу Юйци появился в ресторане, одна самка тайком сделала фотографию и выложила в Звёздную сеть, вызвав бурное обсуждение в узких кругах. Герцогиня Сноу, увидев это, случайно прикрыла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и Лу Юйци пришли в ресторан как раз в обеденное время. Его известность была высока, многие самки узнавали его. Практически с момента, когда он переступил порог ресторана, взгляды постепенно стали обращаться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увидели следы на шее Сильсиуса, которые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с не очень хорошим зрением сначала подумали, что это следы от ударов плетью или что-то подобное, но присмотревшись, поняли,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тоже не хотел этого, не знал, как Лу Юйци умудрился прошлой ночью, но он старался скрыть, однако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в ресторане снова не смогли удержаться и перевели взгляды на прекрасного самца ранга S, господина генерал-майора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подкладывал генерал-майору Сильсиусу угощения, время от времени перебрасываясь парой фраз, был особенно нежен с генерал-майором Сильсиусом. Они просто стояли там, и никто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расе жуков бывают такие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объект — генерал-майор Сильсиус, которого называют наименее популярным среди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несколько фотографий начали распространяться по Звёздной сети. На этот раз остановить это было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из-за дела герцогини Сноу пользователи Звёздной сети начали обращать внимание на эту семью. Позже герцогиня Сноу исчезла из публичного поля зрения, Сильсиус поступил в военное ведомство, и внимание пользователей снова переключилось на него, причём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распространявшихся вчера фотографиях был только Лу Юйци. Хотя и было пояснение, что это господин Сильсиуса, большинство увидевших пользователей лишь мельком просматривали и пролистывали дальше, в основном не замечая текст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фотографии были довольно размытыми, на первый взгляд можно было подумать, что Лу Юйци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на сегодняшних фотографиях Лу Юйци стоял рядом с Сильсиусом!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несколько снимков с неудержимой скоростью начали быстро распространяться, прямо взлетев в топ горячих тем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самца ранга S и генерал-майора Сильсиуса вызвала бесчисленные оживлённые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герцогиня Сноу снова обнаружила это, подавить это деньгами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Сноу увеличила изображение, посмотрела и вдруг почувствовала молчаливое недоумение. Отправив Сильсиусу сообщение [Обрати внимание на отдых], она взяла чашку чая, села у окна и начала размышлять, где же именно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 публикации короткого видео, обсуждение этого события в Звёздной сети достигло невиданного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генерал-майор Сильсиус и его господин! Они выглядят так прекрасно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интересно, почему этот господин ещё не сбежал? Генерал-майор Сильсиус очень хорош, но он действительно не подходит на роль главной супруги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сверху, твоё завистливое лицо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смотрели видео? Я уже не могу вымолвить ни слова… этот господин на самом деле сказал, что хочет только одну главную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бывают самцы, которые хотят только одну главную супругу? Я не верю. Мой господин готов жениться на сотне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ведь ранга S, каких самок он только не может получить? Главное, этот господин действительно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выглядят такими близкими! Не знаю, обратили ли вы внимание на воротник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это так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 сообщаю вам, кажется, я разглядел на шее того господина следы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начало скатываться в неприличном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Лу Юйци почувствовал, что взгляды самок внутри то и дело скользят к воротнику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повернулся боком, закрыв большую часть обзора, и тихо спросил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выбрал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заметил, что Лу Юйци стоит очень близко к нему, и спросил с 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так близко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боится, что на него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они постоянно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откусил кусочек торта Сильсиус, решил, что он неплох, и взял один для Лу Юйци, — господин, этот торт довольно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 — помолчал Лу Юйци, не удержался и повторил снова, — Сильсиус, они постоянно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среди десертов слегка поднял голову, но всё равно не понял, что имел в виду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неловко, можете пойти посидеть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кабинете были занавески, если их задернуть, ничего не будет видно. Сильсиус так и думал: ему нужно ещё немного выбрать, десерты здесь очень особенны,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стоял на месте. Такой крупный человек, торчащий там, — Сильсиус не мог его просто проигнорировать. Наконец он посмотрел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посторонитесь.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почувствовал, что сейчас в его глазах есть только десерты. Поскольку Сильсиус уже набрал немало, он прямо взял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Сильсиус повернул к нему голову, увидел, что взгляд самца упал на его шею, и тоже опустил взгляд. Разноцветные двусмысленные красные следы рассыпались по коже. Кажется, он что-то понял, с лёгкой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кроме вас все —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всё это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попытался заставить Лу Юйци отпустить его, чтобы продолжить выбирать десерты. Лу Юйци и он молча устроили противостояние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тоже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понял: с тех пор как он сказал, что хочет попробовать, тот совсем перестал церемониться, раньше же был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