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на самом деле было небольшое зеркало, Сильсиус разглядывал свою шею, хмуря брови. Услышав звук входа Лу Юйци, он указал пальцем на свою шею и без эмоций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посмели меня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укус? Вот у меня —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Сильсиус взглянул. Он смутно помнил, что укусил самца пару раз, но не ожидал, что будет так много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прошлой ночью он сам был инициатором, сразу почувствовал, что правоты в его словах мало. Сильсиус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поясница очень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был урок из прошлого раза, заранее знал, что перед началом нужно было выдвинуть требования. Сильсиус чувствовал сильное сожаление. На самом деле он ещё не отдохнул достаточно, на лице была лёгкая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я никуда не пойду. Если вы хотите прогуляться, идите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гуляю, — протянул руку Лу Юйци, чтобы помассировать ему поясницу, — и ты не голоден?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Сильсиуса, он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спросил, оказалось, здесь нет услуги доставки еды в номер. Это означало, что Лу Юйци всё равно придётся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сидел на мягкой подушке, запрокинув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доставки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кажется, о чём-то вспомнил, стал чуть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всё-таки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Сильсиус встал, поправил одежду, — здесь ведь немало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оказавшись среди них, был словно вкусный пирог: каждый хотел подойти и откусить кусочек. Особенно если столкнётся с таким как Фэйман, тогда будет ещё хлопотнее.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самец берёт наложниц, обычно это делается через главную супругу, но, скорее всего, обычные самки, увидев Сильсиуса, не посмеют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Лу Юйци сказал, что хочет только одну главную супругу, Сильсиус воспринял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рассмотрел Лу Юйци и подумал, что с точки зрения как внешности, так и характера, он уникален среди расы жуков. Сочетание этих двух качеств плюс титул самца ранга S достаточно, чтобы вызвать восхищение бесчисленного множества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хорошо понимал, насколько редок его господин среди расы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информация о личности Лу Юйци ещё не полностью опубликована в Звёздной сети, но Сильсиус уже мог представить, какой ажиотаж вызовет её публикация.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тогда начнутся настоящие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ещё прошлой ночью, когда Лу Юйци появился в ресторане, одна самка тайком сделала фотографию и выложила в Звёздную сеть, вызвав бурное обсуждение в узких кругах. Герцогиня Сноу, увидев это, случайно прикрыла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и Лу Юйци пришли в ресторан как раз в обеденное время. Его известность была высока, многие самки узнавали его. Практически с момента, когда он переступил порог ресторана, взгляды постепенно стали обращаться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увидели следы на шее Сильсиуса, которые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с не очень хорошим зрением сначала подумали, что это следы от ударов плетью или что-то подобное, но присмотревшись, поняли,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тоже не хотел этого, не знал, как Лу Юйци умудрился прошлой ночью, но он старался скрыть, однако не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в ресторане снова не смогли удержаться и перевели взгляды на прекрасного самца ранга S, господина генерал-майора Сильсиуса.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подкладывал генерал-майору Сильсиусу угощения, время от времени перебрасываясь парой фраз, был особенно нежен с генерал-майором Сильсиусом. Они просто стояли там, и никто не мог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 расе жуков бывают такие самцы?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объект — генерал-майор Сильсиус, которого называют наименее популярным среди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эти несколько фотографий начали распространяться по Звёздной сети. На этот раз остановить это было действительно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из-за дела герцогини Сноу пользователи Звёздной сети начали обращать внимание на эту семью. Позже герцогиня Сноу исчезла из публичного поля зрения, Сильсиус поступил в военное ведомство, и внимание пользователей снова переключилось на него, причём только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распространявшихся вчера фотографиях был только Лу Юйци. Хотя и было пояснение, что это господин Сильсиуса, большинство увидевших пользователей лишь мельком просматривали и пролистывали дальше, в основном не замечая текст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фотографии были довольно размытыми, на первый взгляд можно было подумать, что Лу Юйци —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 на сегодняшних фотографиях Лу Юйци стоял рядом с Сильсиусом!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эти несколько снимков с неудержимой скоростью начали быстро распространяться, прямо взлетев в топ горячих тем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Комбинация самца ранга S и генерал-майора Сильсиуса вызвала бесчисленные оживлённые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герцогиня Сноу снова обнаружила это, подавить это деньгами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Герцогиня Сноу увеличила изображение, посмотрела и вдруг почувствовала молчаливое недоумение. Отправив Сильсиусу сообщение [Обрати внимание на отдых], она взяла чашку чая, села у окна и начала размышлять, где же именно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 публикации короткого видео, обсуждение этого события в Звёздной сети достигло невиданного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генерал-майор Сильсиус и его господин! Они выглядят так прекрасно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мне интересно, почему этот господин ещё не сбежал? Генерал-майор Сильсиус очень хорош, но он действительно не подходит на роль главной супруги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сверху, твоё завистливое лицо выглядит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смотрели видео? Я уже не могу вымолвить ни слова… этот господин на самом деле сказал, что хочет только одну главную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бывают самцы, которые хотят только одну главную супругу? Я не верю. Мой господин готов жениться на сотне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ведь ранга S, каких самок он только не может получить? Главное, этот господин действительно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выглядят такими близкими! Не знаю, обратили ли вы внимание на воротник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это так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[Секретно сообщаю вам, кажется, я разглядел на шее того господина следы от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начало скатываться в неприличном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Лу Юйци почувствовал, что взгляды самок внутри то и дело скользят к воротнику Сильсиуса.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повернулся боком, закрыв большую часть обзора, и тихо спросил Сильсиуса: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выбрал кусочек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заметил, что Лу Юйци стоит очень близко к нему, и спросил с поднятой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 вы так близко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боится, что на него посмотрят?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что они постоянно на тебя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 откусил кусочек торта Сильсиус, решил, что он неплох, и взял один для Лу Юйци, — господин, этот торт довольно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сладкое, — помолчал Лу Юйци, не удержался и повторил снова, — Сильсиус, они постоянно на тебя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среди десертов слегка поднял голову, но всё равно не понял, что имел в виду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неловко, можете пойти посидеть и подождать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кабинете были занавески, если их задернуть, ничего не будет видно. Сильсиус так и думал: ему нужно ещё немного выбрать, десерты здесь очень особенны,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стоял на месте. Такой крупный человек, торчащий там, — Сильсиус не мог его просто проигнорировать. Наконец он посмотрел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посторонитесь.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почувствовал, что сейчас в его глазах есть только десерты. Поскольку Сильсиус уже набрал немало, он прямо взял его за талию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Сильсиус повернул к нему голову, увидел, что взгляд самца упал на его шею, и тоже опустил взгляд. Разноцветные двусмысленные красные следы рассыпались по коже. Кажется, он что-то понял, с лёгкой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кроме вас все —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кроме того, всё это вы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попытался заставить Лу Юйци отпустить его, чтобы продолжить выбирать десерты. Лу Юйци и он молча устроили противостояние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тоже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понял: с тех пор как он сказал, что хочет попробовать, тот совсем перестал церемониться, раньше же был немного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http://bllate.org/book/15616/1394264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