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 Юйци проиграл в противостоянии взглядами, чувствуя себя очень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самки, на меня не смотрят, так зачем смотрят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зачем они на тебя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внезапно заинтересовался, перестал думать о выборе десертов, открыл дверь в кабинку, затолкал туда Лу Юйци, сел напротив него и тоном, предполагающим обсуждение,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кое-что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Лу Юйци о своих наблюдениях: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заметили, что после прошлого раза вы тоже были таким, словно стали немного прилипчивым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может, это из-за феромонов? Кстати, в прошлый раз я читал исследовательский отчёт о стопроцентной совместимости.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Сильсиус хотел открыть Звёздную сеть и поискать, но затем увидел сообщение от герцогини Сноу.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слегка озадаченный, показалось, что в этом сообщении нет ни начала, ни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увидел горячие темы в Звёздной сети. К этому времени обсуждение развилось в странном направлении. Сильсиус увидел некоторые странные высказывания, например такие: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[Самец ранга S действительно сильнее других самцов. Даже по этому немного видно, насколько это было интенсивно.]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обратил внимание на то, что этот господин не был загрызен генерал-майором Сильсиусом.]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лицу, действительно не скажешь, что он такой ярый, но фигура у этого господина и правда неплохая.]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стать его наложницей!]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[Коллега сверху, не только у тебя такие мысли. Этот господин выглядит настолько выдающимся, что трудно не влюбиться!]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после открытия Звёздной сети у Сильсиуса стало странное выражение лица, поза застыла, а с его угла обзора не было видно, что тот смотрит, Лу Юйци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то, что он говорил, правда? Если действительно так, тогда всё немного усложняется.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Сильсиус очнулся, выражение лица вернулось в норму: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нас сфотографировали.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немного раздосадован. Сильсиус обычно занят работой, редко заходит в Звёздную сеть, поэтому подсознательно забыл о своей известности и уровне обсуждений. На этот раз, попав с Лу Юйци в горячие темы, в основном из-за слов Лу Юйци о том, что он хочет только главную супругу, Сильсиус чувствовал, что вскоре к нему пожалует Ассоциация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и одна выгода: сейчас все знают, что это Лу Юйци сказал такие слова, поэтому им будет неудобно принуждать Сильсиуса.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всё время обсуждают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как он сказал, что их сфотографировали, Лу Юйци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говорят, что хотят выйти за вас замуж в качестве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улыбнулся Лу Юйци и спросил его, — и ты что,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всегда был прямее Лу Юйци, не стал возражать, 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действительно немного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угодно, кто захочет отобрать то, что принадлежит ему, пусть даже только на словах и не переходя к действиям, всё равно вызовет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 дороге назад в комнату после еды, Сильсиус время от времени листал Звёздную сеть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раньше говорил, что хочешь взять для меня 100 наложниц? — Лу Юйци не забыл, как он выглядел, когда произносил эти слова, да и было это всего день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беру их для вас, и то, что они сами хотят выйти за вас замуж, — это разные вещи, — объяснил ему Сильсиус разницу между этими двумя ситуациями, — в последнем случае я буду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просто захотелось его ущипнуть, скрипя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тебе всё равно, доволен 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100 наложниц! Он и правда осмелился такое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господин, — открыл дверь в комнату Сильсиус, — я просто хотел сказать вам, что последствия будут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привёл удобный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чувствую, что они скоро придут ко мне, — сел Сильсиус, вздохнул. — По сравнению с нынешними, более назойливые ещё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немного придвинулся к Лу Юйци, тело расслабилось, на лице появилась лёгкая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тоже знал, что прошлой ночью переборщил. С одной стороны, с подходящей силой массируя ему поясницу, с другой —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всё свалить на меня. Но в тот раз, когда они предлагали мне выбрать наложниц, я отказался, и у них, кажется, не было особой реакции. Наверное, не станут безобразничать.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с удовольствием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основном они должны искать меня, а не вас, господин. Самцов действительно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Лу Юйци — самец ранга S. Давление на главную супругу будет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подбородок на плечо Лу Юйци, подумал, что Лу Юйци, возможно, не очень понимает реальное положение дел в обществе расы жуков,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основная роль самцов — это ментальное успокоение, а затем размножение. Хотя отсутствие одного вас — не такая уж большая проблема, но кто же вы — самец ранга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смиренно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отличается ранг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титул высший. Все стремятся к высшему, — кратко и ясно объяснил Сильсиус.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понял. Простым примером: первое место всегда привлекает внимание и вызывает стремление.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самец ранга S может успокоить самок более высокого уровня. Я стал вашей главной супругой тоже по этой причине: я — самая высокопоставленная незамужняя боевая самка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причина, даже если бы герцогиня Сноу использовала все финансовые и материальные ресурсы, трудно было бы повлиять на распределение самца ранга S. До Лу Юйци все самцы ранга S уже имели главных супруг. А с уровнем и происхождением Сильсиуса стать наложницей было маловероятно, а самец ранга A для соответствия уровню Сильсиуса был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Лу Юйци не появился, Сильсиус, скорее всего, сочетался бы с самцом ранга A — лучше слабый, чем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Сильсиус повернул голову и как раз увидел чёткую линию челюсти Лу Юйци. Он слегка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бы вы не были ранга S, вашей главной супругой, скорее всего, была бы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Юйци на мгновение замер, а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должен радоваться, что я ранга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на мгновение опешил. Лу Юйци чуть сильнее надавил, и тот очнулся, а затем услышал голос самца с улыбкой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так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не мог ясно объяснить, что он сейчас чувствует. Очень незнакомое чувство распространялось внутри. Он посмотрел в глаза Лу Юйци, впервые первым отвёл взгляд, невнятно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я немного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поспи немного, — легко поднял его Лу Юйци, подошёл к кровати, а затем легко 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Сильсиусу действительно было непостижимо, откуда у него такая сила. Ведь по его впечатлениям, самцы хоть и не слабы, но не могут с лёгкостью поднимать боевых самок. Да и самцы вообще не станут поднимать боевых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опыт Лу Юйци на пустынной планете действительно был несколько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вдруг почувствовал, что слишком мало знает о своём господине. Лу Юйци тоже редко упоминал о своём опыте на пустынной планете. Единственное, что он рассказывал, — это то, что приехал на планету-столицу искать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ранга S — не простое потомство от союза самки и самца. Либо гены отца и матери мощные, либо скрытые гены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Лу Юйци, вероятно, скорее последнее. Если бы было первое, то с такими генами его должно было быть легко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накрыл его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ещё некоторое время смотрел на него, затем медленно закрыл глаза и начал в уме старательно искать высокопоставленных самок и самцов, которых видел раньше. Действительно, не нашёл похожих на Лу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не заметил, как тот снова тайком открыл глаза и посмотрел на него. Сидя спиной к Сильсиусу на краю кровати, он открыл Звёздную сеть, но ещё ничего не успел увидеть, как её закрыла рука, протянувшаяся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был спокойно лежать Сильсиус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протянул руку, повернул его к себе, затем взял Лу Юйци за подбородок и приблизил немного. Если бы не его серьёзное выражение лица, это была бы настоящая сцена флирта.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почувствовал, что тот внимательно разглядывает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http://bllate.org/book/15616/1394266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