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единственное возможное объяснение, которое пришло ему в голову, — это то, что вчера вечером Сильсиус поцарапал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Сильсиуса начали медленно подниматься вверх и в конце концов остановились на глазах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Юйци не понимал, что тот задумал, он всё же послушно закрыл глаза. Сильсиус изначально был совершенно серьёзен, но, увидев его длинные ресницы, не удержался и слегка дотронулся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резко открыл глаза и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проснулся, чтобы подразнить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Сильсиус не из таких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— без тени смущения ответил Сильсиус. — Я просто внезапно подумал, что вы немного похожи на одного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только что проведённого наблюдения он решил, что, вероятно, это была его ошибка: лишь едва уловимое сходство, которое ни о чём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Юйци слегка опешил. 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 самца ранга S, — Сильсиус видел того самца лишь раз, поэтому это мелкое сходство не сразу всплыло в памяти.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должно быть, это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знал, что в расе жуков, помимо него, есть ещё четверо самцов ранга S, но он не ожидал, что Сильсиус сможет найти какую-то связь между ним 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в настоящее время проживает со своей главной супругой на Второй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посмотреть, можете поискать в Звёздной сети господина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отпустил его руку,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тогда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мельком взглянуть, а Сильсиус выключил всё чётко и быстро, а теперь предлагает ему смотреть через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подумал, что Лу Юйци хочет посмотреть их горячие темы. По какой-то непонятной даже ему самому причине Сильсиус не очень хотел, чтобы тот это видел, и, не успев опомниться, уже выключил — рука сработала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он по-прежнему не хотел, чтобы самец это увидел, поэтому придвинулся ближе, намереваясь самому найти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 лёгкой досадой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что там смотреть. Если бы это было правдой, то разве самца ранга S уже давно не нашли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Сильсиуса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скорее. Если хорошо отдохнёшь, сегодня вечером ещё сможем прогуляться, а то так и просидим всё время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уже собрался что-то сказать, но Лу Юйци прикрыл ему рот ладонью, другой рукой сделав жест «тише», и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круглый год царила темнота, что на самом деле было прекрасным условием для сна. Лу Юйци прилёг рядом, совершенно естественно притянул его к себе, обнял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хотел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Сильсиуса уткнулась в его грудь. Тот моргнул, но в итоге ничего не сказал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 и дело слегка касались подбородка Лу Юйци, и тот не удержался, запустил в них пальцы и нежно провёл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ощутил лёгкое сопротивление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эту позу, вскоре Лу Юйци услышал его ровное дыхание — похоже, тот и правда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Сильсиус заснул, Лу Юйци сменил позу на более удобную, ещё немного побыл в задумчивости, но всё же открыл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Ввёл: «Самец ранга S, 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высветились многочисленные страницы, но в основном текстовые. Лу Юйци пришлось долго листать, прежде чем он нашёл одно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красивый самец ранга S, отличающийся от обычных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увеличил его лицо и внимательно рассмотрел. Честно говоря, ничего особенного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поискал главную супругу этого самца, но даже полного имени найти не удалось. Что ж, видимо, это действительно была ошибка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действительно потеряли ребёнка, об этом наверняка были бы хоть какие-то сообщения, а Лу Юйци не нашёл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 думать. Лу Юйци выключил Звёздную сеть, обнял Сильсиуса и решил тоже поспать. В конце концов, если он будет бодрствовать один, всё равно не знает,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жуков Вторая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процветание не уступало планете-столице, только площадь была немного меньше. Арнольд являлся верховным управляющим Второй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господин Аса снова пришёл, — вошедшая боевая самка выразила неловкость на лице. — Он говорит, что обязательно должен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Арнольда было ледяным, и слова его не несли ни капли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ограничения приличия, он бы сказал, чтобы тот 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 же боевая самка снова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господин Аса говорит, что не уйдёт. Он будет ждать у входа, чтобы уйти вместе с вами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Арнольд, работая с документами,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Передающая сообщение боевая самка, уже привыкшая к такому, принесла стул стоявшему снаружи самцу. Тот, не обращая внимания,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Передающая сообщение боевая самка знала: он снова будет ждать до конца рабочего дня маршала. Однако обычно, когда приходил господин Аса, маршал не выходил через эту дверь, так что самец ждал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одна боевая самка не осмелилась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была неизвестна, но в эти несколько дней каждый год настроение маршала становилось особенно скверным, и он особенно не желал видеть своего господина. Она даже думала, что если маршал в это время увидит господина Асу, то применение силы будет ещё лёгким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не стоило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проснулись, шторы на окне не были задернуты. Лу Юйци смотрел, как за окном с рёвом бушует небольшой смерч, ударяясь о стекло, а градины размером с кулак с грохотом падают на землю,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покоился на макушке Сильсиуса, и он начал размышлять, в чём же был смысл их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Посидеть несколько дней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проснулся двумя минутами позже. Увидев, что происходит за окном, трудно было не ощутить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 его голосе ещё звучала ленивая сонливость. 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очнулся и подумал, что ему, местному жуку, разве уместно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отпустив Сильсиуса, он открыл постоянно мигающее новое сообщение, бегло просмотрел его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непредвиденного, около девяти нам нужно будет уехать отсюда, иначе мы застрянем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курорта принесла извинения: им не повезло столкнуться с аномальной погодой, невиданной за сотню лет. В настоящее время предполагается, что это связано с влиянием взрыва небесного тела. В период около девяти часов ожидается единственный перерыв в непогоде. Администрация рекомендует всем туристам покинуть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часов, оставалось ещё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замер на несколько секунд, его взгляд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красивое место, но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лазурное, прекрасное небесное тело. Когда Сильсиус ещё служил на передовой, пролетая мимо, он всегда невольно останавливался и на несколько мгновений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расслышал, но Сильсиус уже спустился с кровати, несколько мгновений постоял у окна, а затем связался с администрацией курорта, чтобы узнать о задержанных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частные летательные аппараты снаружи уже прекратили сюда летать — можно только вылетать, но не влетать. Однако помимо эвакуации туристов курорту также необходимо эвакуировать персонал. Собственных летательных аппаратов у курорта недостаточно, поэтому они связываются с каждым туристом, приехавшим на своём транспорте, надеясь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непрерывные благодарности управляющего курортом Сильсиус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под контролем, — ответил Сильсиус. — Но около девяти с нами на летательном аппарате будут другие туристы.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летательный аппарат был средней вместимости. Если бы Лу Юйци был против, Сильсиус заранее выделил бы отдельное пространство, потому что тот, казалось, действительно немного избегал других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девять они увидели одну из самок, которая должна была лететь с ними, Сильсиус не смог сдержать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его глаза, Сильсиус понял, что тот не оставил надежду, даже, казалось, стал ещё более пылким, и почувствовал исходящую от него враждебность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моментально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уже собирался подняться на борт, но, услышав это,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