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Пройдёмте со мной в кабину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аномальной погоды Сильсиус не устанавливал автопилот. На случай непредвиденных обстоятельств он сам будет управлять из кабины — боевые самки хорошо разбирались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Юйци, естественно, не возражал. Оставить его одного снаружи с другими самками — одно дело не возражать, другое —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сегодняшних горячих тем в глазах других самок они выглядели как не желающая расставаться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среди расы жуков редко можно увидеть таких прилипчивых самца и самку. Говорили, что у этих двоих совместимость 100%, но все понимали: никто не верит в пару, созданную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настоящие чувства? Это так редко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любопытствующих взглядов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салоне Фэймана, Лу Юйци невольно слегка приподнял бровь, казалось, что-то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изначально шёл позади него, но, заметив, что его взгляд устремился туда,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Пылкий прямой взгляд Фэймана был перекрыт Сильсиусом. В силу воспитания Сильсиус не собирался ничего ему делать, но недовольство едва не выплеснулось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самок Сильсиус реагировал лишь лёгким недовольством, но Фэйман — нет. Он был связан с Венделем. Вспомнив, как изначально, приняв приглашение Венделя, тот хотел стать наложницей Лу Юйци с целью переманить благосклонность самца и таким образом навредить ему, Сильсиус, который раньше не придавал этому значения, теперь не мог сдержать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лишь мельком взглянул. Просто Лу Юйци был немного удивлён: Сильсиус оказался более ревнивым,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открыл дверь кабины управления, пропустил Лу Юйци первым, затем последовал за ним, поднял защитный барьер, отсекая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и сам не знал, почему так: перед Лу Юйци его эмоции проявлялись более открыто. Поэтому сейчас он тоже не скрывал своего недовольства, проговорив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ненавижу Венделя.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удержался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Юйци поцеловал его в другой обстановке. Хотя поцелуй пришёлся лишь на лоб, он казался даже нежнее, чем на губы. Сильсиус в данный момент находился чуть ниже него. Запрокинув лицо, он в знак взаимности поцеловал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другие боевые самки общаются со своими господами. Возможно, остальные примеры тоже не могут служить ориентиром, поэтому Сильсиус мог действовать только согласно собственному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заметил его выражение, но Лу Юйци ничего не сказал, лишь улыбнулся и снова коснулся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тоже не стал особо зацикливаться, повернулся и начал наблюдать за обстановкой на пути, время от времени перебрасываясь с Лу Юйци парой слов, на что тот отвечал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 самым большим. После выхода из зоны аномальной погоды попутчики-туристы высадились в ближайшем месте. В конце концов, один из них был самцом ранга S, другой — генерал-майором военного ведомства, и слишком утруждать их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Фэйман сошёл последним. Сильсиус бросил на него беглый взгляд, лишённый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Фэйман стиснул зубы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заметить, генерал-майор Сильсиус, у самца никогда не может быть только одной главной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вытолкнул его наружу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сможете выдержать давление, — Фэйман слегка возбудился. — Вы не способны монополизировать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такого, как Лу Юйци — в расе жуков их слишком мало, а высокопоставленных самок, жаждущих его, становится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Самец, который говорит, что хочет только одну главную супругу — как же это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я, то будет другая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чётко и быстро закрыл дверь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заметил, что Сильсиус снова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кабине остались только они вдвоём. Сильсиус снова установил автопилот. Он молчал, но время от времени поглядывал на Лу Юйци,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только что вышел из кабины управления и не слышал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 уже узнал об их возвращении и пригласил их завтра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примерно мог догадаться, что скажет герцог Сноу, но его плохое предчувствие не было связано с этим. Герцог Сноу всегда уважал его мнение, возможно, он просто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дурное предчувствие исходило из многих аспектов.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означало подтверждение. Лу Юйци протянул руку и потрепал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на мгновение заколебался,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действительно немного беспокоюсь, — подумав, сказал Сильсиус. — Пожалуйста, не гладьте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справиться с высокопоставленной боевой самкой?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нужно, чтобы я пошёл за тебя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бросил на него взгляд, полный смысла «как это возможно»,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всё же стоит поучиться у меня некоторым приёмам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немного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отпуска мне нужно выходить на работу, я не смогу постоянно быть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боишься, что меня похитят?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привёл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похожи на вкусный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едва не ответил, что сам он пирог. Еле сдержавшись, он продолжил слушать Сильсиуса.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прославились, неизбежно найдутся более радикальные и смелые самки. В общем, вам стоит поволноваться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противоположному полу — природный инстинкт. Сильсиус тоже внезапно вспомнил, увидев Фэймана, что действительно бывают такие случаи. Он может отразить большую часть давления сверху, но не может постоянно находиться рядом с Лу Юйци, не может оградить его от других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Лу Юйци легко и непринуждённо подхватил его на руки. — Может, давай подеремся, проверим мой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Сильсиус не стал бы драться с Лу Юйци. Их первая встреча была случайностью, да и то вряд ли можно было назвать дракой. Его воспоминания о том периоде были довольно смутными. Теперь, смутно припоминая, он чувствовал сильную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обняв его за шею, сказал Сильсиус. — Боевые самки не дерутся с самцами.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осознал ошибку: рядом с ним как раз был особый случай.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в тот раз просто избивала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дело доходило до драки, то либо самка молча терпела, либо самец подвергался избиению. Равноправная драка между двумя сторонами среди расы жуков в принципе не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задели принципиальные вопросы, то Сильсиус точно оказался бы на стороне избивающего.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самки изначально обладали абсолютным преимуществом, просто ради выживания им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подумал, что он внезапно стал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немного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его, Лу Юйци не удержался и слегка ущипнул, с трудом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лицо Сильсиуса к себе и увидел его глаза, в которых читались неловкость и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Сильсиус, ты совершил что-то, в чём стыдно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Характер у Сильсиуса такой прямой, что же заставило его усомниться? Неужели и правда что-то, о чём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Сильсиус уткнулся лицом в его шею. Он смутно помнил, что в прошлый раз ударил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извинение прозвучало совершенно не к месту. Лу Юйци, сопоставив с предыдущими словами, предположил с некоторым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продал меня тем боевым самкам?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Сильсиус поднял на него возмущённый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продажа вас им действительно принесла бы много выгоды, я так не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 стоило говорить предыдущую фразу, — иначе он бы заподозрил, что у того и правда были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почувствовал, что в нём усомнились, и слегка рассердился. В гневе он был совсем не страшен, потому что сейчас он очень походил на взъерошенного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вдруг почувствовал, как что-то слегка кольнуло его в самое сердце. Послушавшись внутреннего голоса, он освободил одну руку, обхватил его затылок, притянул его голову вниз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