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запись? Есть запись? Думаю, мне нужно несколько раз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окружён инструктор боевых самок, проводивший тренировки с боевыми самками в этом районе, тот самый, с которым говорил Сильсиус.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инструктор боевых самок выглядел, кажется, более ошеломлённым, чем они. Он непрерывно что-то бормотал, и, приблизившись, можно было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не выспался. Как же так вышло, что я, кажется, не могу одолеть даже самца? У-у, это слишком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генерал-майора Сильсиуса, не мутировал ли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опыт был богаче, чем у этих боевых самок, и он ясно осознавал их силу. Среди присутствующих, включая его самого, не было ни одной боевой самки, которая могла бы сравниться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но один из них был самцом!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самцов расы жуков и есть особи с неплохой физической подготовкой, она ограничивается уровнем обычных боевых самок. Но это же Сильсиус! Сильсиус, которого каждый год выставляют в качестве примера для подражания, самый молодой генерал-майор империи, чей ранг также является вершиной среди боевых самок, часто выполняющий различные опасные задания, можно сказать, обладающий огромным боевым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невероятно выдающийся боевой самец, уже достигший вершины, и вдруг самец, способный сражаться с ним на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боевых самок всё же обладал некоторой проницательностью. Вначале обе стороны не использовали все силы, настоящая полная отдача началась во второй половине, каждый обмен ударами заставлял смотреть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самец действительно способен на такое? Нет, неужели самец действительно может быть настолько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было невероятно, всё это уже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и Сильсиус уже ушли далеко и почти не слышали кипения на тренировочной площадке. Он следовал за торопливо шагающим Сильсиусом и, уловив какие-то звуки,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подумают, что ты поддавался?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являются самцы в этом мире, он всё же знал. Проводя аналогию, это как если бы муравей и слон сразились вничью, да ещё и в прямом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самцом и боевой самкой —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замедлил шаг. Он обернулся, на мгновение задумался о возможности, о которой говорил Лу Юйци, и затем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решат, что я поддавался, то, возможно, им стоит провести ещё несколько лет в тренировочном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могут разглядеть реальную ситуацию, то какими же они тогда боевыми самками?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правило тренировочного лагеря: не недооценивай любого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буду беспокоиться, — Сильсиус покачал головой, глядя на него серьёзно. — Но, господин, по сравнению с беспокойством, сейчас я больше хочу, чтобы вы были со мной плечом к плечу. Хотя вы и самец, но вашей силы достаточно, чтобы сражаться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представлять, насколько слаженно они будут взаимодействовать.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отхода с передовой Сильсиус редко испытывал такой подъём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отвёл Лу Юйци в свой кабинет. Ему нужно было сначала написать и подать рапорт, чтобы продолжить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боевые самки, не знавшие о событиях на тренировочной площадке, с любопытством бросали на них взгляды. В военном ведомстве редко видели самцов, тем более таких выдающихся.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недавних трендах они тоже знали и до сих пор сомневались в утверждениях об их близких отношениях. Ведь, проработав с Сильсиусом так долго, они знали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увидев, как Сильсиус держит за руку своего господина, а его господин воспринимает это как нечто обычное, они также отбросили эти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многие боевые самки подходили поздравить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Сильсиус? Твой брачный отпуск закончился? — неожиданно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произнёс эти слова, был боевой самкой, вышедшей из соседнего кабинета. На его одежде была такая же эмблема генерал-майора, как у Сильсиуса. Он выглядел изящным и красивым, на лице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другими боевыми самками ещё относительно мягко и вежливо, Сильсиус, встретившись с этой боевой самкой, лишь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такой ситуации любой, обладающий хоть каплей такта, понимал, что собеседник не хочет продолжать разговор. Но эта боевая самка, не меняя выражения лица, всё так же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самка поклонилась 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рад встрече. Меня зовут Франк, я коллега Сильсиуса.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сразу же взъерошился. Его взъерошенность была не слишком явной, на лице по-прежнему холодное выражение, но Лу Юйци почувствовал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были какие-то разногласия, подумал Лу Юйци, и слегка кивнул той боевой самке.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 также не особо настаивал, был очень вежлив, многозначительно взглянул на Сильсиуса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следующей встречи, желаю вам двоим счастливой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отвернулся и ушёл, Сильсиус втолкнул Лу Юйци в кабинет, затем с силой прижал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тон казался взъерошенным.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поговорил с ним,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уверенно, что Лу Юйци даже начал сомневаться в себе. Но, подумав, он понял, что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клевещешь на меня, я не разговаривал с ним, — он протянул руку, чтобы удержать Сильсиуса на месте, и спросил. — У вас с ним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кратко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Заклятый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 самым важным. Герцог Сноу как-то обмолвился, что изначально Лу Юйци был распределён в главные супруги к Сильсиусу, но позже Франк вмешался, и герцогу Сноу пришлось вмешаться, потратив огромные финансовые и материальные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Франк, этот жук, оставил у Сильсиуса очень неприятное впечатление, и с тренировочного лагеря оно было плохим. У него и той суб-самки по имени Фэйман были схожие черты, но Франк был более изворотливым.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Сильсиус только поступил в тренировочный лагерь военного ведомства, Франк, уже пробывший там два года, изрядно ему досаждал — коварный и хитрый в действиях, таково было мнение Сильсиуса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состояние Сильсиуса нельзя было назвать хорошим, в тренировочном лагере он столкнулся с притеснениями, и действительно не мог питать к этой боевой самке тёплых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после встречи с Франком сразу же ухудшилось. Сильсиус не хотел подробно обсуждать эти неприятные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запрещено разговаривать с ним, — Сильсиус был очень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буду, — Лу Юйци без колебаний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не был знаком с той боевой самкой, какая разница, какие между ними разногласия, Сильсиус важнее, что он скажет, то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подумал, что на этом всё, ведь Сильсиус так торопился в кабинет именно чтобы написать рапорт. Но, сказав это, тот не сразу поднялся, а, наоборот, опустил глаза на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встретился с ним взглядом, но не угадал его намерений, немного озадачился, поэтому снова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обещаю не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Сильсиус вышел из прежней холодной серьёзности, наклонился к нему. — Я хочу поцеловать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эмоционально напряжённый и возбуждённый момент это желание проросло наружу. Ухудшившееся после появления Франка настроение не повлияло на это желание, а, наоборот, усилило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заявить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страстно обнять и поцеловать Лу Юйци. Сильсиус чувствовал, что только так может выразить своё волнение от обнаружения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сначала опешил, затем ущипнул его за подбородок и горячо и прямо ответил на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поцелуя Сильсиус случайно оставил на губе Лу Юйци маленькую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 от объятий Лу Юйци, посмотрел на оставленную им ранку, вполне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не нужно кусать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Юйци не знал, смеяться или плакать, и притворно свирепо слегка прикусил его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ты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высокомерно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 Лу Юйци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Вейдер, должно быть, уже прибыл в военное ведомство. Мне нужно начинать писать рапорт, господин, вы можете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боевые самки на тренировочной площадке, даже продолжив тренировки, не могли сосредоточиться и немного раньше закончили утренние занятия. Менее чем за полчаса новость о том, что генерал-майор Сильсиус и его господин подрались на площадке для спаррингов, разнеслась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не собирался скрывать этот инцидент. Он уже решил, что Лу Юйци будет следовать за ним, и по сравнению с дракой, возможно, в будущем более обсуждаемым станет то, что он будет брать Лу Юйци с собой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с камер наблюдения на площадке для спаррингов первой была доставлена маршалу Вейдеру. Этот невозмутимый и высокий боевой самец средних лет просмотрел запись целиком несколько раз, в основном фокусируясь на некоторых движениях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Рапорт Сильсиуса запоздало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