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целоваться и обниматься, но... — Сильсиусу было немного трудно выговорить следующие слова. Он подумал, что, вероятно, это не так просто, и его мать, возможно, просто сказала это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Сильсиус так и не сказал. Поддразнив Лу Юйци и увидев любопытство в его глазах, он, к своему удивлению, почувствовал легкую дурь: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заставить Лу Юйци догадаться самому. У Лу Юйци не было выхода, кроме как удовлетворить это его маленькое вредное желание, но он жестоко наказал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прибыв в Военное ведомство, Лу Юйци снова был вместе с Сильсиусом. Вскоре после того, как они вошли в кабинет, адъютант маршала Вейдера сообщил Сильсиусу, что маршал Арнольд и его господин сегодня прибудут со Второй планеты на Планету-столицу, чтобы задать Сильсиусу несколько вопросов, и что ему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взглянул на Лу Юйци. Тот выглядел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Планету-столицу Аса, впервые за долгое время, зашел в Звёздную сеть, желая найти что-нибудь интересное, чтобы немного развеселить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слишком взволнованным и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Аса увидел горячую тему, которая уже несколько дней не сходит с первых мест в Звёздной сети — Сильсиус и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произнес он и сказал Арнольду: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Планете-столице появился новый самец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Асе показалось, что их обсуждение довольно интересно, поэтому он пролистал ниже и увидел несколько фотографий. Фотографии, должно быть, были сделаны с некоторого расстояния. Аса не знал Сильсиуса и не стал увеличивать изображение, поэтому сначала не мог понять, кто из них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редко встречающийся самец с превосходным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увеличил фотографию и, рассмотрев одно из лиц, сразу же замер, почти инстинктивно взглянув на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Арнольд,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устало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Перегруженный мозг Асы мгновенно успокоился. Просто сходство с детством, в мире всегда есть похожие лица. Арнольду и так уже тяжело, безосновательные слова только расстроят его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прекрасно знали, что шансы на выживание ребенка крайне малы, практически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вел себя так, и Арнольду уже надоело спрашивать, что он такого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обращает на него внимания, Аса снова перевел взгляд на Звёздную сеть, какое-то время смотря на это лицо. Постепенно его сердце начало неконтролируемо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искать информацию об этом самце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все же постарался помешать утечке информации в Звёздную сеть. Внимание общественности в сети пока сосредоточено на обсуждении их любовных жестов, и они еще не начали активно копать информацию о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проверил и узнал только, что тому около двадцати с лишним лет, недавно при проверке духовной силы у него обнаружили духовную силу ранга S, поэтому Планета-столица подобрала ему в качестве главной супруги Сильсиуса, и что зовут его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мысленно повторил это имя. Его взгляд по-прежнему не отрывался. Это был молодой самец. Если бы его и Арнольда ребенок вылупился самцом, он был бы уже такого же возраста, как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не строить лишних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похож на Арнольда в детстве, твердил он себе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изменяет, во время этой поездки на Планету-столицу они будут контактировать с этой боевой самкой по имени Сильсиус. Этот молодой генерал-майор боевых самок и был основным исполнителем в этом деле. Тогда можно будет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удастся встретиться с этим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Второй планеты прибывало на Планету-столицу. Хотя это была тайная поездка, Сильсиусу нужно было вместе с маршалом Вейдером отправиться на встречу. Маршал Арнольд лично указал, что Сильсиус, как осведомленное лицо, будет офицером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как главная сила в борьбе с контрабандистской группировкой, действительно знал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он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тогда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по-прежнему не двигался. Лу Юйци понимал, что он имел в виду,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расстаемся всего на немного, скоро увидимся. Я не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подобрать слово, то, возможно, страх близости к цели. У него было предчувствие, что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перемещения, какое-то время сознание Лу Юйци было особенно смутным. Он слышал какие-то отрывистые звуки. Хотя он не разобрал, что именно говорилось, он мог почувствовать ожидание и радость в этих голосах.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мир, который предстал перед его глазами, когда он наконец открыл их, был жестоким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больше ничего не сказал. Выйдя, он закрыл за собой дверь. Лу Юйци наблюдал из окна, как тот удаляется, затем отвел взгляд, желая найти какое-нибудь занятие,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Сильсиус еще не успел поручить ему какую-либо работу, и Лу Юйци не стал самовольно трогать документы Военного ведомства. Пройдясь немного, он с удивлением обнаружил, что может только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немного подумаю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Сильсиус встретился с маршалом Вейдером.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Арнольда не будет приземляться на общедоступной стоянке Военного ведомства. До места посадки им еще предстояло проделать некоторый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честно расскажи ему все, что знаешь, — сказал маршал Вейдер. — Он не станет придираться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Сильсиус обязательно узнает об истории с потерянным ребенком, поэтому маршал Вейдер заранее немного приоткрыл завесу: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Арнольд искал уже слишком долго. Теперь, получив эти новости, его эмоции могут немного выйти из-под контроля... Но его господин тоже приехал, так что, думаю, серьезных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относятся к этому очень серьезно, подумал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 Вейдер, казалось, о чем-то подумал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господина, кажется, черные глаза? У Арнольда, вроде, тоже. Черные глаза среди расы жуков довольно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Сильсиуса слегка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Арнольд... раньше я никогда не слышал, что он потерял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Вейдер не стал вдаваться в подробности, сказав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причин ограничивало.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этих слов элегантный транспортный корабль начал мягко снижаться. Маршал Вейдер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корабль приземлился, открылся люк. Сильсиус первым увидел уже знакомого Асу, а за ним — боевую самку с прямой, как струна, осанкой. У него были черные, спокойные глаза, с сеточкой кровеносных сосудов на белках, в которых таилась едва уловимая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а он все еще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тихо следовал за маршалом Вейдером. Они не обменивались любезностями. Маршал Арнольд почти сразу перешел к сути, упомянув цель своего визита уже через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Вейдер мог понять его нетерпение и представил Арнольду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Арнольда смягчилось, он с легкой улыбкой кивнул Сильсиусу. Он слышал об этом талантливом младшем поколении, одном из лучших боевых самок расы жуков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заметил, что тот самец ранга S несколько раз внимательно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Арнольд,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маршала Вейдера, Сильсиус не стал задерживаться и, следуя их просьбе, повел этого высшего руководителя Второй планеты и его господина по другому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молчал. Арнольд и Аса тоже молчали. Только когда они уже приближались к зданию Военного ведомства, Аса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Сильсиус, вы ведь 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светская беседа или попытка сократить дистанцию. Арнольд, проживший с ним столько лет, никогда не видел, чтобы он первым заговаривал с другими жуками, да еще и с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 господин — тот самый вновь появившийся самец ранга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Сильсиуса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светлость.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стараюсь поддерживать ежедневные обновления, но время обновления может быть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ангелов, которые голосовали за меня или поливали живительной влагой в период с 2022-06-01 23:52:41 по 2022-06-02 23:54:29.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живительную влагу: soult — 14 бутылок; гугу — 6 бутылок; Янь Янь — 2 бутылки; Янь Янь Лэн — 1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