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почувствовала?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почувствовала, что что-то меня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показала, что Лу Юйци действительно ещё не овладел навыком. Его духовная сила, словно сорвавшаяся с привязи дикая лошадь, обвилась вокруг Сильсиус, проявляя к ней особую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сила, обвившаяся вокруг Сильсиус, передавала обратно в сознание Лу Юйци полную и чёткую информацию, включая тактильные ощущения и температуру, словно он сам собственными руками касался Сильсиус.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белая кожа Сильсиус постепенно покрылась лёгким румянцем. Даже если сейчас она не хотела верить, у неё не было выбора. Сильсиус было уже невмоготу,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заберите свою духовную силу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Лёгкое, едва уловимое ощущение скользило по коже, вызывая лёгкую дрожь, но источник невозможно было ухватить, приходилось лишь покорно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схватила Лу Юйци за руку, в её голосе появилась дрожь, она снова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внезапно протянул руку, посадил её к себе на колени лицом к себе. В глазах Сильсиус читалась растерянность, она подняла на него взгляд, но в следующую секунду Лу Юйци взял её за подбородок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обнаружила, что дыхание Лу Юйци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Юйци возбуждался, его дыхание становилось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эту чёртову духовную силу, Сильсиус не выдержала и укусила его за губу. Под двойным воздействием — пылающих объятий и всё ещё не исчезавшей духовной силы — Сильсиус, опираясь на плечи Лу Юйци, попыталась отвернуться, чтобы избежать его всё более страстных поцелуев и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губы ненадолго разомкнулись, появилась возможность перевести дух. Голос Сильсиус был низким и хриплым,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фразы эффект был несколько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немного отстранился. Сильсиус увидела усмешку в его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смеётесь... Быстрее заберите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на плече Лу Юйци, сжалась сильнее, она 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Отозвать духовную силу было проще, чем использовать. Лу Юйци силой мысли убрал её, одной рукой поддерживая ставшую мягкой талию Сильсиус: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Забрал,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было не до него, она приходила в себя, успокаивая ещё не рассеявшееся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подняла голову и твёрдо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ты поверила моим словам, поэтому выпустил в тебя немного. Но я не слишком опытен, поэтому получилось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Сильсиус Лу Юйци говорил всё менее уверенно и в итоге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захотел тебя поцеловать и осуществил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трогали меня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сказать, что духовная сила действовала по своей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нет, потому что духовная сила и есть проявление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вдруг почувствовала себя в проигрыше. Теперь у Лу Юйци появилась духовная сила, и эта духовная сила всеобъемлюща, от неё не скрыться. Сильсиус подумала немного, и как раз когда Лу Юйци размышлял, как её успокоить, она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потрогать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Сильсиус осталась довольна его понятливостью, слезла с его колен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нам следует обратить внимание на вашу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Сильсиус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самца, кроме отражения уровня феромонов, совершенно бесполезна. Так что что происходит с вашей духовной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её беспокоило, почему эта духовная сила внезапно проявилась, не нанесёт ли она вреда здоровью. И ещё: во всех книгах, что читала Сильсиус, и во всём, что она знала, она никогда не слышала, чтобы духовная сила самца имела такое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Лу Юйци знал, но сам ещё не разобрался. Та информация об общих знаниях в его сознании исчезла через день после того, как он почувствовал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лишь смутно ощущал, что она всё ещё существует. Например, внезапно проявившийся простой способ использования духовной силы доказывал, что она всё ещё там, просто перешла в подсознание.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подсознание говорит мне, что я от рождения должен знать, как использовать духовную силу, и что она не причинит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сопротивляться этому подсознанию, но оно всё равно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успокоил Сильсиус: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что, кроме периодической колющей боли, у меня, кажется, нет проблем. Эта боль, возможно, вызвана тем, что я ещё не могу выдерживать использование духовной силы. Если не беспокоится, я как-нибудь схожу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Сильсиус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рассказать маршалу Арнольд.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ситуация неясна, лучше не действовать опрометчиво. Лу Юйци — самец Арнольд, маршал Арнольд обязательно отнесётся серьёзно и обеспечит наилучшие условия, чего Сильсиус пока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была талантлива, по сравнению со старшими, такими как Арнольд, ей не хватает опыта. Ей нужно ещё немного времени, чтобы вырасти до их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Рассказать Арнольд действительно было лучшим выбором. Изначально Лу Юйци подозревал, что это какая-то «золотая карта», но, немного изучив общие знания, обнаружил, что подсознание говорит ему: это духовная сила, которой должны обладать самцы.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действительно не было обнаружено подобных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они обнаружили, что время уже довольно позднее, но трое старших ещё не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и Сильсиус переглянулись, в глазах каждого читалось лёгкое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ещё не слишком близки, но независимо от возраста, когда старшие ждут тебя дома вечером, это всегда немного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трое, казалось, не собирались спрашивать, лишь герцог Сноу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отрицательный ответ, герцог Сноу пожал плечами, снова откинулся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будете есть, тогда пораньше отдыхайте. 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 же внимательно осмотрела их и, увидев, что кроме помятой одежды никаких повреждений нет,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вспомнила слова Гэри о том, что они оба отлично дерутся. Значит, то, что говорил Аса, — правда, и то, что говорил Лу Юйци, — правда: он действительно хорошо дерётся. Арнольд раньше не находила возможности спросить, теперь этот этап можно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Уровень, не уступающий Сильсиус...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личные чувства, если держать Лу Юйци в тепличных условиях, под защитой крыльев, это было бы настоящей растратой.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Аса говорил не совсем точно: Сильсиус обычно не выполняет задания ранга А, она выполняет задания как минимум ранга S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задания либо имеют огромные последствия, либо связаны с мощным вооружением, в общем, очень опасны. Последнее задание, которое она выполняла, было связано с бандой, торгующей боевыми самками, и затрагивало даже другие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 внутренне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Лу Юйци хочет отправиться с Сильсиус на задание, это наверняка не просто погоня за острыми ощущениями. Но судя по сегодняшнему вечеру,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них всё в порядке и уже время отдыхать, Арнольд, обменявшись с герцогом Сноу ещё несколькими фразами, решила, что можно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спокойной ночи, по пути в комнату Сильсиус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только что не рассказали прямо маршалу Арнольд?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уже обдумывал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немного потренироваться, а то что, если завтра повторится ситуация, как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просто говорить на словах, в прошлый раз в больнице ничего не обнаружили, поэтому нужно доказать на практике, чтобы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Сильсиус снова вспомнила недавнюю ситуацию и из несогласия перешла к одобрению: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действительно стоит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считала, что тренировка будет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собираетесь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улыбнулся,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Сильсиус тут же стало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тренироваться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слишком странным, Сильсиус не хотела испытывать его во второй раз. Она снова выразила свой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обвить ей себя, тогда поймёте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Самостоятельно касаться себя — 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можете касаться меня. Ощущение, когда духовная сила обвивается вокруг, слишком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прошлый раз ты говорила, что ощущение странное,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