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Сильсиус с каменным лицом закрыл ему рот рукой. Вот уж действительно, ситуация полностью перевернулась: в прошлый раз Лу Юйци закрывал ему рот из-за его чрезмерной прямолинейности, а теперь уже Лу Юйци оказался с закрытым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схватил его руку, приложив некоторую силу, чтобы зафиксировать её. Сильсиус не смог противостоять его силе, и уже через несколько секунд Лу Юйци вновь обрёл право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похоже, хотел пригрозить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рука была зафиксирована Лу Юйци, и тот почти притянул его к себе, обняв. Поэтому эти слова, произнесённые Сильсиусом в слегка затруднительном положении, совершенно не звучали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говорить? В конце концов, здесь только мы двое, — он приблизился к самому лицу Сильсиуса. — Ты смущаешься?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Сильсиуса медленно расширились от этого вопроса. Он не хотел признавать это, поэтому, воспользовавшись тем, что Лу Юйци не обратил внимания, распахнул дверь и буквально втолкнул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он решительно навалился на Лу Юйси сверху. Поскольку он сделал это слишком резко, Лу Юйси, опасаясь, что такая поза будет ему неудобна, даже протянул руку,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Ответный жест вежливости, — склонился над ним Сильсиус. — Господин, я начинаю вас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на мгновение замер, а затем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возражал, просто боялся, что позже Сильсиус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действием доказал, что действительно намерен это сделать. У него не было духовной силы, поэтому пришлось действовать руками. Лу Юйси снова схватил его протянутую руку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хочешь вот так? Что, если я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попытался высвободить свою руку из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выдержишь — всё равно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терпеть, если у тебя есть главная супруга? Это же ты сам сказал в прошлый раз, нельзя брать слова назад, 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 сожалением произнёс Лу Юйси, отпуская его руку. —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препятствовать, но Сильсиус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 слегка приподнял бровь Лу Юйси. — Хочешь, 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Сильсиусу показалось, что сегодня вечером тот несколько возбуждён. Он подозревал, что это связано с обнаружением новых применений духовной силы, плюс причина, прервавшая их тогда в летательном аппарате.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долго колебался, так и не решаясь приступить. Он посмотрел на Лу Юйси какое-то время, затем внезапно выпрямился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попытался слезть с Лу Юйси, но тут же его лодыжку дёрнули. Сильсиус, не ожидавший этого, вновь упал на Лу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пустоты, но в то же время словно реального прикосновения на лодыжке показалось Сильсиусу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Лу Юйси опутала его лодыжку. Одного дёргания оказалось мало, она плотно прильнула к его коже, явно намереваясь подняться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похлопал Лу Юйси, во взгляде промелькнуло предупреждение — надеясь, что тот не станет наглеть, — и снова попытался подняться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Юйси протянул руку и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намерения были совершенно очевидны. Сильсиус вступил с ним в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спать,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обнимая его, сел. Это движение заставило Сильсиуса соскользнуть с него на его колени. Усадив его поудобнее, Лу Юйси наконец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передумал? Разве ты не считал, что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снисходительность —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я согласен. Но разве ты обычно ложишься так рано? Если я не ошибаюсь, до твоего обычного времени сна ещё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составишь мне компанию для тренировки? — снова спросил Лу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увидел, как взгляд Лу Юйси из оживлённого превратился в расстроенный. Хотя Сильсиус понимал, что, скорее всего, это притворство, он всё же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пересадил его на другую сторону дивана,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спать. Спокойной ночи. Я пойду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поцеловал Сильсиуса в лоб, ещё раз пожелал спокойной ночи, затем встал. В тот момент, когда он уже собрался сделать шаг, у Сильсиуса дрогнуло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ещё выглядел немного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составлю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странность, которую чувствовал Сильсиус, была в основном из-за того, что духовной силы нельзя было коснуться — он касался воздуха, а не Лу Юйси, что создавало очень странное ощущение. Сильсиус предпочитал иметь возможность прикасаться к Лу Юйси, чтобы было удобнее его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как бы далеко они ни засыпали, на следующее утро он просыпался в объятиях Лу Юйси, привыкнув к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Сильсиус выдвинул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должен касаться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Юйси снова сел. Возможно, Сильсиус сейчас выглядел слишком покорно, и Лу Юйси не удержался, чтобы не потрепать его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хочешь касаться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рука приблизилась, Сильсиус закрыл глаза. Когда рука убралась, Сильсиус встряхнул головой, растрепав причёску, и лишь спустя некоторое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ему тоже нельзя любить прижиматься?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хочешь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они вернулись к предыдущей позе. Сильсиус приготовился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Но только самую чуточку.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Сильсиус почувствовал, как что-то лёгкое коснулось кончика его носа, потом длинные ресницы были слегка задеты, а мочку уха ущипнули.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Лу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приблизился к нему, коснувшись кончика своего носа о кончик носа Сильсиуса, поцеловал его в глаза, а затем пальцем нежно помассировал ущипнутую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череда действий вызвала у Сильсиуса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Лу Юйси продолжались: от глаз к щеке, затем к уголку губ и, наконец, на сами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в перерыве между вдохами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больше не тренируетесь?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вы явно целуете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слишком захотелось поцеловать. И это немного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Сильсиуса были плотно прижаты, и он в полной мере ощутил, насколько же сильно ему этого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уже не был таким неопытным, как раньше; он отвечал на страсть Лу Юйси. Но каждый раз, когда он отвечал, получал ещё большую страсть в ответ. Горячее дыхание смешивалось, Лу Юйси целовал его глубже, словно желая вобрать его в себя, а сам Сильсиус словно тонул в этом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Лу Юйси, взял его на руки, отнёс к кровати и уложил.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Сильсиуса рассыпались по подушке. Лишь когда в полудрёме с него сняли верхнюю одежду, он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тренируетесь?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Лу Юйси протянул обе руки.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заметил, что руки Лу Юйси не двигались, но с него сняли ещё один предмет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видимо, применений у духовной силы действительно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протянул руку, обвил его шею и притянул к себе, сократив расстояние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освоились?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улыбкой ответил ему Лу Юйси и снова поцеловал. Сильсиус закрыл глаза. Духовная сила Лу Юйси обвила его поверх одежды, заставляя всё тело слегка дрожать. Но вскоре руки, пышущие жаром, заменили духовную силу. Соприкосновение кожи принесло ещё большее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Сильсиус уже не мог думать о том, как именно тот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оставляйте слишком заметных следов...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Лу Юйси нежно поцеловал его в ключицу. — Нельзя целовать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http://bllate.org/book/15616/1394413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