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Суперби, однако, не придал этому особого значения. Он пациент, у него есть право выдвигать любые требования,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старина, хочу бараньи отбивные и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внутренне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пасты, на кухне есть продукты. Бараньи отбивные нужно сходить взять внизу, в деревне. Пойдёшь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старина, не хочу оставаться здесь одному. Смилостивлюсь и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Суперби попытался встать, но ноги были ватными. Для того, кто всегда стремился к силе, это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понесёшь меня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спине? — Альбафика широко раскрыл глаза. Он никогда никого на спине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Ранее, когда ты нёс меня, казалось, тебе было легко. Я, старина, не хочу снова, чтобы ты нёс меня как принцессу, так что неси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Альбафика колеблется, Суперби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Я же сейчас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Суперби отравился ядом Королевской демонической розы, Альбафика почувствовал угрызения совести и сразу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медленно понёс Суперби вниз с горы, в маленькую деревенушку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Билл, есть сегодня баранина? — спросил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Альбафика! И привёл с собой такого же милого малыша, как ты сам! — громко рассмеялся дядюшка Билл. — Как раз сегодня зарезали барана. Подожди, я дам тебе самое нежное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поблагодарил Альбафика, затем достал несколько стеклянных пузырьков и протянул их. — Я наклеил на них этикетки, там указаны способ применения и лечимые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Билл осторожно принял эти небольшие стеклянные пузырьки, затем показал благодарную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Альбафика! Твои лекарства очень помогают. Все говорят, что ты вундеркинд и обязательно станешь великим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Суперби, лёжа на спине у Альбафики,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что, не дал тебе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на мгновение замер, затем понял, что имеет в виду Суперби.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подумал, что по сравнению с деньгами, микстуры для этих деревенских жителей полезнее. В конце концов, учитывая их положение, нанять врача они точно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Альбафики, Суперби задумчиво уставился на прекрасные, как небо, длинные волосы перед собой. Хотя он и не видел выражения лица Альбафики, хотя его тон был по-прежнему холоден, но... Суперби упёрся лбом в плечо Альбафики. Какой же он мягкий человек...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Альбафика вернулся на виллу, Суперби уже спал. Он тихо уложил Суперби обратно в кровать. Глядя на спящее лицо Суперби, Альбафика вздохнул. Неужели он пришёл сюда один, потому что беспокоился о моей безопасности? Какая же неловкая нежность...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года Суперби навещал Альбафику через день. Изначально Альбафика тоже много раз отказывался, говорил ему не приходить сюда, но Суперби действовал по-своему, и никто не мог его остановить! Постепенно Альбафика перестал обращать на это внимание. Он привык к обществу младшего брата, привык сидеть на крыше и наблюдать, как Суперби тренируется с мечом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Суперби немного позанимался с мечом и остановился. Подняв голову, он увидел своего старшего брата, высоко сидящего на крыше, скрестившего ноги. Эта поза... Суперби помолчал. Ты что, выставляешь напоказ свои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Бесстрастное лицо Альбафики слегка задёргалось. Говори так говори, зачем так орать? Ты что, хвастаешься своим громким голосом? Надо сказать, мышление этих двух братьев странным образом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хочет отправить меня, старину, в школу мафии. Альбафика, ты идёшь со мной! — сказал Суперби человеку, спрыгнувшему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отказался, даже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пойдёшь! — Суперби уставился на Альбафику, в глазах читалось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ни капли не испугался,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хочешь ты того или нет! — Суперби схватил Альбафику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Суперби, я люблю спокойную жизнь! — Столкнувшись с жёсткой позицией Суперби, Альбафика выбрал мягкий и обходной путь уговоров.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двенадцать, даже у старика больше энергии, чем у тебя! Ты с детства слишком мало людей видел. Пойдём со мной! — Суперби оставался непреклонным, решив даже силой утащить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сумел ли Суперби уговорить Альбафику пойти в школу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Дино Каваллоне. Вы тоже новенькие? — Золотоволосый молодой господин с изящной внешностью излучал солнечную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Суперби изначально не хотел иметь дела с этим глупо улыбающимся типом, но услышав, как тот представился, ему пришлось ответить. В конце концов, семья Каваллоне не чета такой маленькой семье, как Морская 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Суперби Скуало. Это мой старший брат,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твой старший брат? — Дино выразил крайнее удивление. — А я-то думал, что это твоя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зачем ты это произнёс вслух? Лицо Альбафики потемнело. Увидев, что у Альбафики плохое выражение лица, Суперби стало не по себе. Он с таким трудом затащил Альбафику сюда, если этот золотоволосый идиот всё испортит, он его убьёт! Поэтому Суперби с свирепым видом подошёл, схватил Дино за воротник и приподнял.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сволочь! Если ещё раз такое ляпнешь, я тебя, старина,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мучаясь, пытался вырваться из рук Суперби. Он лишь касался носками земли, чувствуя, что дышать становится всё тяжелее, его лицо покраснело от недостатка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Дино бьётся, словно тонущая утка, Альбафика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Суперби,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ещё легко отделался! — Бросив Дино вперёд, Суперби с недовольным видом засунул руки в карманы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несколько раз пошатнулся, затем плюхнулся на землю. Он схватился за шею и начал жадно дышать. Через некоторое время он пришёл в себя и обнаружил, что те двое братьев исчезли. Он поспешно огляделся и, заметив их удаляющиеся спины, быстро поднялся и бросился за ними, крича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Суперби потемнело. Этот парень что, решил ему перечить? Как раз когда Суперби решил как следует проучить Дино, он ясно увидел, как этот молодой господин наступил левой ногой на правую и шлёпнулся лицом вниз. Не только Суперби, но и Альбафика почувствовал, как у него заныла кожа головы. В мозгу пронеслась мысль: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с гримасой боли поднялся с земли. Подняв голову, он предстал с лицом, покрытым пылью, что полностью разрушило его прежний солнечный и красивый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Суперби, Альбафика, я... я просто хотел с вами подружиться. Я извиняюсь за свои неверные слова. Не сердитесь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Дино с осторожным видом, с глазами, похожими на глаза маленького животного — жалкими и полными надежды, — смотрит на них, братья переглянулись. Отказ вызывал глубокое чувство вины.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Проявленная Суперби жестокость действительно напугала. Дино осторожно подкрался к казавшемуся более доступным Альбафике, но тут же получил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отвергли... Дино застыл, выглядев глубоко потрясённым, затем в его глазах заблестели слёзы. Он изо всех сил старался моргать, надеясь сдержать их. К сожалению, он недооценил свою «нерадивую» конституцию: чем больше он говорил себе не расстраиваться, тем яростнее лились слёзы. Капли слёз размером с горошину потекли вниз, оставляя на его лице, покрытом пылью, две извилистые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заплакал? Альбафика мгновенно запаниковал, внутренне ругая себя за то, что не рассчитал. Это же всего лишь ребёнок, как можно было быть таким жестоким? Он хотел утешить Дино, но был шокирован его плачевным видом. Куда делся тот солнечный парень, которого он видел раньше? Кто этот грязный тип, словно только что вытащенный из бочки с соленьями?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