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отброс, заткнись, не смей плакать! — громовой крик Суперби мгновенно заставил Дино заткнуть рот ладонью, не смея издать ни звука, но слёзы при этом потекли ещё быстрее. Этот вид обиженной молодой жёнки был до крайности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Дино! — Альбафика вспомнил имя Дино. — Пора отправляться на регистрацию,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 лицо Суперби выражало крайнее недовольство, он с яростью смотрел на Дино. Этому парню невероятно повезло: Альбафика, всегда сторонившийся людей, сам предложил идти вместе. Даже у него, родного брата, не было такой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Дино с сияющим от радости лицом взглянул на Альбафику, затем убрал слёзы и засиял улыбкой, обнажив ряд белоснежных зубов. Следы слёз ещё оставались на щеках, но улыбка неожиданно оказалась солнечной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идиот! — Суперби не захотел иметь с Дино дела, напрямую схватил Альбафику за руку и зашагал вперёд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тоже не рассердился, с хихиканьем поспешил догнать их. Альбафика только что согласился стать моим другом, значит, и Суперби тоже согласился? Отлично, наконец-то завёл двух хороших друзей! После этого братьям Суперби и Альбафике пришлось с крайним неудовольствием наблюдать шоу падений Дино Каваллоне. Наступать левой ногой на правую было уже не в диковинку; споткнуться о камешек размером с сустав, на повороте врезаться в дерево, внезапно поскользнуться и шлёпнуться на спину — вариантов было множество, спектакль и правда вышел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повернулся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ты уверен, что Дино действительно здоров? Это же явное нарушение координации. Разве может кто-то просто так падать при ходьбе?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Альбафика— — Дино, спотыкаясь и покачиваясь, быстро бежал, громко выкрикивая имя Альбафики, в голосе сквозил неподдельный испуг. Увидев в библиотеке небесно-голубой силуэт, Дино ускорился, но это ускорение заставило его запнуться на ступеньках и тут же растянуться во весь рост, разбив нос и расцарапав лицо. Дино, извиваясь, поднялся и весьма непрезентабельно вполз в библиотеку. —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нарушившему библиотечную тишину Дино все спокойно читавшие внутри люди уже привыкли. Даже вначале взбешённый библиотекарь мог лишь закатить глаза и отвернуться, делая вид, что ничего не заметил. Альбафика отложил книгу и посмотрел на Дино. Видя этого юношу, совершенно не соответствовавшего облику наследника великой семьи, Альбафика в глубине души пожалел: почему же тогда он на мгновение проявил слабость и пожалел этого человека, после чего столкнулся с прилипчивой жвачкой, от которой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 Дино поспешил подбежать, но, неожиданно оступившись, правой ногой наступил на левую, шлёпнулся на пол, перекувыркнулся и остановился как раз у ног Альбафики. Дино поднял заплаканные глаза. — Альбафика, беда! Суперби пошёл на дуэль со старшекурсником Андрео! Что делать? Я как ни уговаривал Суперби —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визита Дино ничуть не удивила Альбафику. Он лишь кивнул, затем снова взял книгу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Суперби очень силён, он каждый день с кем-нибудь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на этот раз всё иначе! — Дино поднялся с пола и, подобострастно усевшись рядом с Альбафикой,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Андрео невероятно силён, даже Меч-император Дуэр восхищался его фехтовальным искусством, и до сих пор у него не было ни одного поражения! Альбафика, поторопись, уговори Суперби!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по-прежнему не двигался, даже не отрывал взгляда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чем сильнее противник, тем больше радости Суперби. Нам нужно просто спокойно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с одной стороны, сильно беспокоился за Суперби, с другой — не желал перечить Альбафике. На его лице сменялись выражения, в душе он тоже метался, и в конце концов ему осталось лишь беспомощно опустить свою золотистую лохматую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Суперби, размахивая своим Двусторонним мечом, ворвался в библиотеку. Его первый же возглас окончательно разорвал библиотечную тишину, нанёся даже больший шум, чем ранее устроенный 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мерзкий Дино, опять ябедничаешь на меня Альбафике? Смотри, я тебя уделаю—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вздрогнул всем телом и поспешил спрятаться за спину Альбафики.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А-Альбафика, с-спасай…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не выдержал и рассмеялся. Эти двое каждый день устраивают одно и то же представление, неужели им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Дино просто волнуется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расправиться с таким отбросом — проще простого. Лучше бы он волновался за тех побеждённых! Какой там гений фехтования — просто жалкое разочарование! — Суперби потряс мечом. Ему даже не удалось как следует размяться. Неужели здесь нет более сильных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круто! — Услышав, что Суперби с лёгкостью победил старшекурсника Андрео, Дино выразил настоящее восхищение. — Всего за несколько месяцев он победил множество сильнейших бойцов школы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завтра я иду на банкет, ты со мной? — Суперби посмотрел на Альбафику и, увидев решительное покачивание головой, в глазах мелькнуло разочарование. — Тогда пойду один! — 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глядя на удаляющуюся спину Суперби, несколько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Суперби?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Дино и был полным ничтожеством, его эмоциональный интеллект оставался высоким. Сейчас его лицо покрылось невидимыми чёрными линиями. Суперби явно дулся, верно? Альбафика, ты такой домосед, кроме библиотеки никуда не ходишь, разве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Дино, ты знаешь, на какой банкет завтра идёт Суперби? — спросил Альбафика. Он редко видел, чтобы Суперби ходил на банкеты. Тот как-то говорил, что посещать такие скучные мероприятия — пустая трата времени, лучше потренироваться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 Лицо Дино тут же расплылось в улыбке. Наконец-то он сможет оказать Альбафике небольшую помощь, как же здорово! — Семья Вонгола прислала Суперби приглашение на банкет. Говорят, Девятый очень высокого мнения о Суперби, решил принять его в семью Вонгола и готовить как следующего лидера 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Вонгола? — Даже такой домосед, как Альбафика, был наслышан о славе семьи Вонгола. Это был лидер всего теневого мира, её статус и влияние несопоставимы с обычными семьями. — Но Суперби же наследник семьи Морской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с удивлением посмотрел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Попасть в семью Вонгола и получить возможность стать одним из её высших лиц — разве не об этом мечтает каждый мафиози?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на мгновение застыл, затем покачал головой — он действительно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вздохнул и беспомощно опустил плечи, поражённый ограниченностью информации у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следующий день после полудня семья Вонгола публично объявила о вступлении Суперби, а лидер семьи Морской Акулы, узнав эту новость, заплакал от радости и специально опубликовал в газете заявление о готовности вечно следовать за семьёй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невероятное для Альбафики было то, что всего за один день его любимый младший брат… был уведён? И ещё более невероятно — его гордый, ни перед кем не склоняющий голову брат добровольно сам прилепился? А что возмутило Альбафику, так это то, что этот тип по имени Занзас с пренебрежением отнёсся к тому, что его любимый брат сам к нему пристал! Даже при всей своей психологической устойчивости Альбафика не смог сдержаться и захотел перевернуть стол! Для Дино это был первый раз, когда он видел, как Альбафика выходит из себя, и он в страхе сжался в углу, не смея и 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приподнял бровь, сдерживая сильно пульсирующую вену,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Занзаса в первый раз, я решил следовать за его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ничем не отличается от любви с первого взгляда! — Альбафика перебил Суперби, серьёзно глядя на брата. — Ты действительно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