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в школе мафии оказались очень короткими. Альбафика провёл год в школьной библиотеке, а затем, получив известие о тяжёлой болезни Греа, покинул школу и взял на себя руководство семьёй Морской Акулы. Его первым действием на посту стало переименование семьи Морской Акулы в семью Рола! Суперби тоже пробыл там всего лишь год, восемьдесят процентов времени проводя в дуэлях. Где бы в Италии ни появлялись слухи о мастере, он тут же мчался туда. В итоге он победил Меч-императора Дуэра и стал Вторым Меч-императором, официально вступив в Варию. Однако он добровольно уступил пост босса Варии Занзасу — тому, за кем он решил следовать всю жизнь! Дино тоже отучился ровно год, после чего его забрали домой. Говорят, его отец нанял ему домашнего преподавателя, и сейчас он проходит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сильно потеребил виски, упёршись локтями в письменный стол. Впервые он подумал, что по сравнению с этими отвратительными человеческими отбросами, спектры были просто милашками. Чёрт, как я мог счесть спектров милыми? Должно быть, я слишком устал, поэтому у меня и возникают такие ужасные мысли! Альбафика склонил голову и продолжил изучать секретные документы, хранившиеся в бывшей семье Морской Акулы, а ныне семье Рола. Эти документы он нашёл в потайной комнате в покоях Греа Скуало. Если бы не они, он, возможно, не так быстро ощутил бы всю тьму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заговоры, переплетение различных сил, бесчеловечная торговля людьми, эксперименты на людях — каждый лист был исписан тьмой, пропитан кровью. Греа Скуало ради развития семьи Морской Акулы действительно растоптал человечность! Самым правильным его поступком было то, что он не позволил Суперби слишком рано столкнуться со всем этим! Приходится признать, хотя любовь Греа к Суперби не была чистой, в ней были и использование, и ожидания, но какая-то отцовская любовь в нём всё 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груду документов на столе, Альбафика почувствовал лишь леденящий холод,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отбросы заслуживают ада! — сквозь зубы прошипел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был воином, и к тому же очень гордым воином. Он презирал интриги и подлости. Если уж что-то делать, то делать открыто, честно. Он ни за что не допустит, чтобы в подчинённой ему семье Рола повторилось подобное. Поэтому он начал масштабные реформы! Закрыть все бары, связанные с наркоторговлей и проституцией, разорвать все связи с семьёй Эстранео, казнить так называемых высших чинов, которые злоупотребляли своим положением и возрастом для личного обогащения, тайно освободить всех проданных женщин и детей — и целый ряд других мер. Реформы Альбафики, естественно, задели интересы почти всех и столкнулись с единодушным сопротивлением. И тогда все члены семьи Морской Акулы были перебиты Альбафикой!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в семье Рола вместе с лидером Альбафикой осталось всего семь человек! Глядя на стоящих перед ним пятерых, чьи лица светились рвением и ожиданием, Альбафика почувствовал тяжесть на сердце. Это было первое убийство в этой жизни. Он не считал, что поступил неправильно, но боялся дурного влияния на Суперби. В конце концов, он перебил всех оставшихся членов семьи Морской Акулы, и неизвестно, как это подадут вовне.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будем делать дальше? — спросил подросток лет десяти по имени Эрвин Риччи.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суровость, вся одежда была в крови, а короткие рыжие волосы торчали дерзко. Эрвина и его мать тоже похитили люди из семьи Морской Акулы, тогда ему было всего три года! Один из высокопоставленных членов семьи, увидев, как красива мать Эрвина, возжелал её и оставил эту пару при себе. С детства Эрвин видел, как его мать мучал этот подлец, чтобы они могли выжить. Его мир погрузился во тьму, и он поклялся, что однажды собственными руками убьёт этого негодяя и отомстит за мать! Именно этот человек, прекраснее божества, дал ему шанс. Вонзая нож в сердце того подлеца, Эрвин поклялся, что его жизнь отныне принадлежит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взглянул на шестерых. Самому старшему не было и тридцати, младшему — всего девять. Хотя они всегда жили в этом месте, они всей душой ненавидели его. Альбафика протянул к ним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последовать за мной и создать семью, полную любви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остолбенели, уставившись на молодого лидера, который с улыбкой уничтожил семью Морской Акулы. Разве это тот самый окровавленный демон? Это же ангел, несущий надежду и спасение! Шестеро задрожали от волнения, слёзы навернулись на глаза от слов о любви и справедливости, они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мы хотим. Мы будем следовать за вами всю жизнь,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растроганных до слёз шестерых, Альбафика вдруг почувствовал лёгкую неловкость. Тогда он на мгновение растерялся, не зная, что сказать, и слегка позаимствовал декларацию Афины. Вспомнив, как когда-то он и его товарищи слушали речи Афины о любви и справедливости, тоже растрогавшись до слёз… Очень странное чувство. Альбафика поднял взгляд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семьи Вонгола. Девятый, читая отчёт о семье Рола, улыбнулся. Он сказал своему хранителю бури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хотел лично помочь Суперби устранить все угрозы, но не ожидал, что старший брат Суперби тоже окажется таким выдающимся. Греа Скуало, хотя и был опутан грехами, воспитал двух прекрасных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босс. Верю, что под руководством Альбафики как лидера семья Рола пойдёт по совершенно иному пути, нежели семья Морской Акулы! — сказал хранитель бури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дурак-босс опять свалил на меня работу, этот негодяй, я его прикончу! — Суперби быстро просматривал документы, громко и злобно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Кси-кси-кси-кси, капитан Скуало, я слышал, твою бывшую семью перебили новым лидером! — Бельфегор злорадствующе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реакция Суперби полностью разочаровала 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сиял от возбуждения, даже прежнее раздражение из-за того, что Занзас свалил на него работу, полностью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тоже решил развернуться, ха-ха, наконец-то в нём появилась молодая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Каваллоне. Реборн десятитонным молотом, созданным из Лиона, опрокинул Дино. Видя, как Дино неуклюже прикрывает голову и кричит от боли, его никчёмный вид заставил глаза Реборна потемнеть. Он дёрнул себя за бакенбард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Дино, я слышал, у тебя в школе мафии было двое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недоумённо посмотрел на Реборна, не понимая, что задумал этот скверный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Альбафика и Суперби — мои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единственные друзья! Они не смеялись над ним из-за его никчёмности, не отдалялись, а незаметно помогали и заботились. Хотя один был вспыльчив и немного жесток, а другой казался неприступным, оба были очень добрыми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усмехнулся, затем окинул взглядом своего ученика, измотанного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троих ты самый бесполезный. Похоже, план тренировок придётся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точно нужно увеличить. Как его ученик может отставать от других? Ну что, давайте почтим минутой молчания будущие несчастные дни 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