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Альбафики вызвали определённый резонанс во всём теневом мире. Ведь он уже был лидером семьи, но смог пойти на то, чтобы очистить всю семью. Кто-то говорил, что у него есть характер, кто-то — что он глуп. Но Альбафике уже не было дела до этих разговоров, теперь он почти всё время посвящал строительству и развитию семьи Рола. Вся семья Рола, включая его самого, состояла из семи человек. Расширение состава, реорганизация предприятий были необходимы. Семья без людей и денег далеко не уедет. Даже в такой ситуации Альбафика велел всем придерживаться принципа «лучше меньше, да лучше». Он не хотел, чтобы после всех его усилий снова появилась новая семья Морской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семью действительно очень непросто, Альбафика теперь это глубоко осознал! За год семья, изначально состоявшая из семи человек, выросла до сорока с лишним, причём большинство — дети двенадцати-тринадцати лет, бездомные, которых приютил Альбафика, или взятые из приюта. Но для мафиозной семьи это число всё ещё слишком мало. Однако по сравнению с первоначальными трудностями, сейчас ситуация уже намного лучше. Семья Рола постепенно встаёт на верный путь. Конечно, незаметная поддержка семьи Вонгола также была неотъемлемо.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Девятый семьи Вонгола приглашает вас на встречу! — Вошёл Эрвин и почтительно подал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остановил пишущую ручку, повернул голову и взглянул на приглашение в руках Эрвина — чёрный фон с золотым гербом семьи Вонгола.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Вонгола?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открыл и просмотрел содержимое. Внутри было сугубо формальное приглашение, из которого нельзя было почерпнуть никакой полезной информации. Положив приглашение на стол, Альбафика отдал распоряжение Эрвину: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одежду, завтра поедешь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Альбафика берёт его с собой, Эрвин внутренне обрадовался, но на лице сохранял спокойствие. Лишь блестящие глаза выдавали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будьте уверены, подчинённый непременно приготовит для вас лучший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Альбафика облачился в новый чёрный костюм, сел в машину с Эрвином и приказал водителю ехать в семью Вонгола. Примерно через час огромное здание штаб-квартиры семьи Вонгола предстало перед глазами Альбафики. Он был здесь впервые и не знал, о чём Девятый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Девятого, Висконти, уже ждал у входа. Увидев, что машина семьи Рола остановилась у ворот, он подошёл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босс семьи Рола? Я Висконти, по приказу Девятого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Альбафика!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за его спиной подал приглашение, Альбафика взял и передал Висконти.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 мной! — Тщательно проверив приглашение, Висконти сказал Альбафике. — Девятый ждёт вас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Висконти, Альбафика и Эрвин беспрепятственно дошли до приёмной Девятого. Как только Альбафика вошёл, он почувствовал, как все взгляды устремились на него — оценивающие, сомневающиеся и даже злые. В душе Альбафика удивился: похоже, сегодняшние переговоры будут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Девятый сидел во главе длинного стола переговоров, его хранители — по правую руку, а по левую сидели трое, двое из которых были младенцами со странными сосками. Альбафика размышлял, как выглядит Девятый семьи Вонгола, но не ожидал, что это будет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Альбафика, присаживайтесь! — Девятый улыбнулся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сел, он на мгновение закрыл глаза, явно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то, что пригласил вас сюда столь внезапно, но поверьте, если бы дело не было столь срочным, я бы не позволил себе такой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Девятый говорит, что дело срочное,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кивнул, затем с тяжёлым выражением лица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действительно не предполагал, что ненависть Занзаса ко мне уже так глубока. Этот инцидент не только нанёс семье немалый урон, но и вверг всю Варию в затруднительное положение! После этого происшествия доверие высшего руководства Вонголы к Варии упало до минимума, и некоторые уже предложили распустить 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Девятого, Альбафика погрузился в раздумья. Суперби последовал за Занзасом и участвовал в мятеже, но они потерпели неудачу. Теперь Занзас заморожен, а другие офицеры Варии арестованы. Раз Девятый пригласил его сюда, значит, Суперби пока в безопасности. Подумав об этом, Альбафика поднял голову и внимательно посмотрел 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думаете вы,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Вария существует с момента основания семьи Вонгола, двести лет без изменений, мы, конечно, не станем её распускать. После совместного обсуждения мной, хранителями и внешним советником было решено освободить офицеров Варии, кроме Занзаса, и временно назначить боссом Варии Суперби Скуало, — сказал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мятежников это, кажется, слишком хорошее обращение! — Альбафика, естественно, понимал, что на свете не бывает таких лёгких побед. — Какие условия?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Девятого мелькнула тень вины, но он всё же приказал Висконти передать Альбафике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взял и внимательно изучил его. Это было соглашение, условия которого занимали целых три страницы. Альбафика внимательно читал, потратив на это целых пятнадцать минут. Он положил соглашение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условия я могу принять. Но прежде чем подписать, могу я повидаться с Суперби?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Девятый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Суперби привели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Альбафику, Суперби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ты здесь?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это я пригласил господина Альбафику, — сказал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сам отвечаю за свои поступки! Если ты втянешь Альбафику в это, я даже ценой жизни отомщу тебе! — Суперби яростно уставился на Девятого, и тут же хранители Девятого окружили его, чтобы предотвратить любые резкие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заткнись! — спокойно произнёс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Суперби невольно съёжился. Прожив вместе столько лет, он хорошо знал, насколько страшен бывал Альбафика в гневе. Тон только что… М-да, Альбафика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сначала поклонился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Суперби такой взрывной характер,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Суперби просто беспокоится о тебе, я понимаю, — Девятый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восхищался глубокой привязанностью между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зачем ты извиняешься? — Суперби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заморожен, а теперь ещё и его старшего брата вызвали. Что задумал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взглянул на Суперби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полон сил, это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Альбафика перестал обращать на Суперби внимание, взял ручку и подписал своё имя на соглашении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вспомогательной семьёй для семьи Вонгола — честно говоря, это больше преимущество для семьи Рола. Я как раз переживал, что развитие семьи Рола идёт слишком медленно. Девятый, не могли бы вы одолжить мне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был глуп. Раз уж соглашение подписано, не стоит слишком церемониться. Лучше самому попросить людей, чем позволить семье Вонгола навязать их — так ещё и покажешь свою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