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Альбафика закончил купаться, взял полотенце и вытер Миноса. У кровати была лежанка, которую приготовил Элвин. Альбафика положил вытертого Миноса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выключил свет и лёг в кровать. Завтра нужно рано вставать, лучше поскорее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открыл глаза в темноте, медленно поднялся, подошёл к краю кровати, оценил высоту и начал соображать, с какой силой нужно прыгнуть, чтобы попасть на кровать и не привлечь внимание красавца. Минос запрыгнул на кровать, не успел сделать и пары шагов, как Альбафика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нельзя на кровать. Иди спать на своё место! — И вернул Миноса на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запрыгнул на кровать во второй раз. Только дошёл до подушки Альбафики, как вдруг протянулась рука и схватила его. Альбафика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сюда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отнёс Миноса на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запрыгнул на кровать в третий раз. К счастью, Альбафика не проснулся. К несчастью, Альбафика как раз перевернулся, и льва скинуло на пол. Минос перекатился по полу. Хорошо, что на полу лежал шерстяной ковёр, иначе было бы больно! И вот Минос запрыгнул на кровать в четвёртый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упорный, малыш! — Альбафика беспомощно посмотрел на Миноса. — Ладно, если ты не боишься, что я на тебя случайно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положил Миноса рядом с собой, лёг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восстановил свой настоящий облик, ещё неизвестно, кто на кого ляжет,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ворчал про себя. Он полностью истолковал «случайно лягу» как «ляжет сверху». Когда я восстановлю свой настоящий облик, я обязательно сделаю тебя своим самым совершенным марионеткой, Рыбы…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открыл глаза, и перед ним предстал белый комочек, пушистый, послушный и милый. Альбафика протянул руку, погладил львёнка по голове, затем неохотно убрал руку и встал одеваться. Когда Альбафика оделся и умылся, как раз вовремя постучал Элвин.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выйду! — сказал Альбафика, взял только что проснувшегося львёнка и открыл дверь. — Доброе утро, Элвин,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 шёл за Альбафикой, всегда сохраняя расстояние в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завтракал и одновременно слушал, как Элвин зачитывает расписание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воскресенье. В девять утра еженедельное собрание семьи. С десяти — инспекция семейного бизнеса. В двенадцать — переговоры с семьёй Андре в отеле «Хардман». В час тридцать — поездка в горную деревню для обсуждения покупки. В три часа представитель консультантов Вонголы приедет обсудить сотрудничество и развитие с группой «Рола». В восемь вечера вам нужно присутствовать на важном банкете. Поэтому сегодня документы будут вовремя доставлены в штаб-квартиру, и после отъезда представителя консультантов Вонголы у вас будет примерно три часа на их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взял салфетку, вытер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идём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что делать со львёнком? — спросил Элвин, поднимая Миноса.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сразу узнал того, кто схватил его у озера, и начал барахтаться в объятиях Элвина.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человек, не смей трогать меня своими грязными руками! Рыбы, скорее спасай меня! Когда-нибудь, когда станешь марионеткой великого Миноса, я обязательно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глядя на львёнка, протягивающего к нему лапы, улыбнулся. Он протянул руку, погладил львёнка по голове, а затем дал указания Элвину: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в сад, не забудь распорядиться, чтобы его вовремя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 кивнул и передал Миноса подчинённому, велев хорошо заботиться о львёнка.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остолбенел. Он смотрел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Рыбы, ты не возьмёшь меня с собой? Я не хочу оставаться здесь один,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Минос увидел, как Альбафика удаляется всё дальше, и мог лишь бессильно наблюдать за его уходом. Когда Альбафика окончательно скрылся из виду, он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великий Минос, узнаю, кто стоит за этим, кто превратил меня в такое жалкое состояние, я обязательно переломаю ему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Альбафика снова погрузился в напряжённый день, каждый день нервы были натянуты как струны. Поначалу он вообще ничего не понимал: ни в экономике, ни в переговорах, ни в развитии. Начало любого дела всегда самое трудное. Когда он постепенно начал разбираться и с трудом прокладывать себе извилистый путь, Альбафика горько усмехнулся: если отбросить личность святого, он и правда был ничем. Как одинокий волк, который однажды возвращается в стаю, но никак не может освоить образ жизни стаи — это чувство беспомощности действительно не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Миноса отнесли в сад. Увидев пейзаж, Минос искренне вздохнул с облегчением. Он думал, что сад Альбафики будет засажен Королевскими демоническими розами, но здесь не было ни одной розы. Видимо, он не собирался его травить! Сад был большим, настоящий львёнок, наверное, уже носился бы по нему с радостью. Но здесь был не настоящий львёнок, а спектр. Он лишь равнодушно бросил взгляд на этот обычный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 ему сравниться с красотой Элизиума в Царстве мёртвых? Конечно, простые смертные не умеют ценить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нашёл в саду место, прилёг погреться на солнце и поспать. За это время он шесть раз пил молоко и проспал до вечера. Ночной ветерок принёс лёгкий холод. Минос, не чувствуя Космо, дрожал от холода. Тогда он решительно по памяти отправился к комнате Альбафики, но дверь не открывалась, и ему пришлось свернуться клубочком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вернулся уже после одиннадцати ночи. На вечернем банкете он много пил — что поделать, для развития семьи нужно было заводить всё больше связей. Поэтому самым ярким впечатлением этого вечера для него стали бокалы за бокалами холодной жидкости. Альбафика вернулся в семью Рола с помощью Элвина.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Альбафики явно работал не лучшим образом, реакция замедлилась. Он смотрел на свернувшегося клубочком у двери львёнка, присел, поднял его, но из-за затуманенного сознания не рассчитал силу и сжал так, что у Миноса высунулся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давайте я возьму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любимец босса не задохнулся в объятиях пьяного хозяина, Элвин забрал львёнка, открыл дверь, помог Альбафике войти, затем направился в ванную и наполнил ванну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сначала примите ванну, а я приготовлю что-нибудь от похмелья, иначе завтра утром точно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после ухода Элвина Альбафика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прямо в ванну, сел в неё, не сняв ни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Рыбы в пьяном виде такие заторможенные, медлительные, но по-дурацки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немного полежал в горячей воде, и его и без того мутная голова стала ещё тяжелее. Когда Элвин принёс средство от похмелья, он обнаружил, что его босс уже уснул сидя в ванне. Элвин осторожно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Альбафика не реагирует, Элвин какое-то время смотрел на него, затем поспешно сунул средство от похмелья в карман, протянул руки, поднял Альбафику, вынул его из ванны и отнёс на диван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Бо-босс, простите за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Элвина слегка дрожали, пока он расстёгивал пуговицы на рубашке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