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увидел, что Элвин раздевает Альбафику, и его глаза тут же округлились. Оскалившись на Элвина, он зарычал: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свои грязные руки! Рыбы — моя марионетка, тебе, низкому человеку, не позволено прикасаться к нему!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Минос бросился вперёд, желая укусить Элвина, но, к сожалению, в своём нынешнем состоянии даже его укус не причинял особой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благодаря Миносу мозг Элвина прояснился. Он не выдержал, дал себе пощёчину, затем закрыл глаза, стянул одежду с Альбафики, подхватил его на руки, отнёс к кровати, откинул одеяло и укрыл.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Проделав всё это, Элвин опустился на одно колено, посмотрел на спящее лицо Альбафики и глубоко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желаю вам приятных снов, спокойной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противный человек наконец ушёл, Минос обрадовался, запрыгнул на кровать, пристроился у изголовья Альбафики и улёгся.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Рыбы, в следующий раз не пей так много, — проворчал он. — Посмотри, сколько преимуществ тот противный тип над тобой взял! Глупый человек, есть воровские намерения, но нет воровской смелости. Будь на его месте я, великий Минос, я бы так не колебался!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Сяосы, быстрее прыгай сюда, прыгнешь — получишь мяса!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пустом месте в саду была установлена перекладина. Альбафика помахал в воздухе куском первоклассной говядины перед маленьким белым львёнком по другую сторону перекладины.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по ту сторону был обычный, нормальный львёнок, то стратегия Альбафики, возможно, сработала бы. К сожалению, тот псевдо-лев, настоящий Минос, мог только с презрением фыркнуть носом, затем повернуться, подставив Альбафике свой зад, и улечься в более удобной позе, греясь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передал говядину стоявшему рядом подчинённому, затем с беспомощным видом сказал Элвину: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думал, что Сяосы может быть таким ленивым. Он же лев, разве нет? Почему же у меня возникает ощущение, что он похож на ленивого котёнка?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Элвин, казалось, считал, что его босс получил недостаточно ударов, и продолжил добивать: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если бы это был кот, то, увидев у хозяина еду, он бы изо всех сил старался выглядеть мило и выпросить её, а не вёл себя бы, как Сяосы, с полным пренебрежением!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чём же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наклонился, поднял маленького белого льва и стал гладить мягкую шерсть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Сяосы, разве ты не хочешь стать сильным и свирепым львом?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хочу! Совсем не хочу! — завопил про себя Минос.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Альбафика, держа на руках маленького белого льва, присел, поднял чашку с чаем с каменного стола и сделал небольшой глоток. Внезапно ему вспомнилось, что он давно не видел своего младшего брата, и он повернулся к Элвину: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Суперби в последнее время очень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 кивнул. На самом деле, даже если бы Альбафика не спросил, он бы доложил, ведь это дело было несколько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знает о семье Эстранео?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семейства брови Альбафики нахмурились. Когда он только принял руководство семьёй Рола, в секретной комнате он нашёл материалы о сотрудничестве семьи Морской Акулы с семьёй Эстранео, что успешно разожгло его гнев. До сих пор даже одно лишь имя этого семейства вызывало у него глубочайшее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 слишком хорошее выражение лица Альбафики, Элвин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ночь перед тем, как Вария получила от Девятого семьи Вонгола приказ уничтожить семью Эстранео, эта семья была истреблена.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Известно,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семья Эстранео уничтожена, Альбафика обрадовался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сделали подопытные!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 немного помедлил, осторожно посмотрел на Альбафику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Свидетели говорят, что видели нескольких детей и ещё одного юношу необычайной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Элвин снова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 лет пятнадцати, ростом около 176 сантиметров, с синими длинными волосами и слезинкой под левым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на мгновение застыл, затем посмотрел на Элвина. Увидев, как лицо Элвина побледнело и позеленело, его собственное лицо тоже стало очень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Внешний мир подозревает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Элвин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все лишь сомневались, но на следующий день, когда господин Суперби прибыл на место, он внезапно, увидев розы, разбросанные рядом с телами, громко выкрикнул ваше имя, так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поджал губы, чувствуя сильное недовольство. Хотя он и был бы не прочь уничтожить семью Эстранео, это не значит, что он готов брать на себя чужую вину!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Суперби?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Суперби считает, что кто-то выдаёт себя за вас, и сейчас ведёт расследование!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подумал и отдал Элвину распоряжение: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свяжись с Суперби для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Суперби не ожидал, что кто-то опередит его в уничтожении семьи Эстранео, и что виновниками окажутся всего лишь несколько детей, да ещё и подопытные самой семьи Эстранео. Если бы дело было только в этом, он бы не обратил внимания. Но был ещё один загадочный персонаж!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Суперби не мог забыть, каким шокированным было его выражение лица, когда он увидел розы, разбросанные на земле. Он был настолько поражён, что забыл об окружающих и громко выкрикнул имя Альбафики. Сопоставив это с описанием внешности свидетеля, Суперби тут же пожалел до зелёной тоски — он, болван, теперь, наверное, вся Италия будет считать, что это сделал Альбафика.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обязательно должен поймать настоящего преступника и доказать невиновность Альбафики.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Альбафика, зачем так срочно меня вызвал?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Суперби без всяких препятствий ворвался в поместье семьи Рола.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поставил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Суперби, что вообще произошло с делом семьи Эстранео?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Суперби, глядя на неизменно холодное и спокойное выражение лица Альбафики, почувствовал непонятную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семья, уничтожена и уничтожена, не стоит нашего внимания!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Альбафики мягко постукивали по каменному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обвинение возложили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обвинение!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Суперби взмахнул двусторонним мечом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заслуга!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заслуга, — безразлично кивнул Альбафика. — Но даже если это заслуга, не моя — я её не приму!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Суперби, испытывая головную боль, подошёл и сел напротив Альбафики.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поэтому я сейчас все силы направляю на расследование! Не волнуйся, я обязательно поймаю 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внезапно посмотрел на Альбафику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Альбафика, на самом деле, уничтожить семью Эстранео — это благое дело, уверен, даже Мстители будут аплодировать. Если, я говорю если, если это действительно был ты, то действительно не нужно скрывать...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Суперби, увидев, как лицо Альбафики стало чёрным, как дно кастрюли, смущённо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уставился на Суперби, скрипя зубами,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это не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Суперби, конечно, знал, что это не Альбафика, но в душе всё ещё оставалась тень, совсем маленькая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Синие длинные волосы, красота, подобная богине, слезинка под левым глазом — так описывают свидетели. Это же полностью совпадает с тобой, занимающим первое место в рейтинге красоты Подпольного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в руке Альбафики разлетелась на осколки. Минос невольно прикрыл глаза передней лапой. Этот болван, Альбафика больше всего ненавидит, когда говорят о его внешности, это он, Минос, небесный благородный звёздный Грифон, испытал на себе! Ты же, дурак, раз за разом тыкаешь иголкой в его больное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Аль... Альбафика... — с лба Суперби катился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вместе столько лет, как он мог не знать, что Альбафика сейчас на грани взрыва?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Альбафика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Суперби, мой дорогой брат, уже давно я не наставлял тебя в тренировках. Сегодня у меня как раз есть время. Ради того, чтобы твоё мастерство владения мечом поднялось на новый уровень, давай проведём специальную тренировку!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Суперби поспешно вскочил и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шутки! Не думай, что я не знаю, ты просто хочешь под предлогом тренировки проучить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Суперби хочет отступить, Альбафика прищурил глаза, протянул руку и схватил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шутки! Разозлил меня — и думаешь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http://bllate.org/book/15617/1394417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