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Афродита раздумывал недолго. Отбросив все сомнения, он выбрал путь, наиболее выгодный для себя — он должен стать сильнее. Для этого очень необходим учитель, который мог бы ему помочь. Он преклонил колено перед Альбафикой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— Афродита, Золотой святой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привёл Афродиту в поместье семьи Рола. Идущие плечом к плечу двое повергли всех в изумление, даже Суперби был шокирован и не мог вымолвить ни слова. Если бы он не был уверен, что у его отца всего двое сыновей, он мог бы подумать, что человек рядом с Альбафикой — его брат! Впрочем, присмотревшись, Альбафика и Афродита лишь на первый взгляд кажутся похожими. При более внимательном сравнении видно: у Альбафики прямые волосы небесно-голубого цвета, а у Афродиты — вьющиеся ледяно-голубые. Да и черты лица Афродиты явно более мягкие. Однако одновременное появление двух существ столь ослепительной красоты буквально лишило наблюдателей дара речи. Позже многие с горечью вздыхали: увидев такое неземное совершенство, как же теперь жениться или выходить замуж? Все остальные будут казаться просто несравнимыми!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Альбафика, что это за тип? — Суперби указал мечом на Афродиту.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 него направили оружие, не разозлило Афродиту. Этот серебряноволосый парень, хоть и кричал неожиданно громко, не испытывал к нему убийственных намерений. Но даже если бы испытывал — что с того? Всего лишь обычный человек, совершенно неопасный.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Афродита, мой ученик, — сказал Альбафика, а затем представил Афродите, — а это Суперби,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Суперби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почти твой ровесник? Как он мог стать твоим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Афродиты, сжимавшие розу, слегка приоткрылись, и роза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ваш брат? Совершенно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прозвучавшие в унисон реплики развеселили Альбафику.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удивительно созвучны.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созвучен?! — хором воскликнули оба, затем замерли и взглянули друг на друга с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слегка покачал головой. Афродиту он ещё не успел как следует узнать, но чтобы у Суперби появилось такое детское и забавное выражение лица — это действительно редкость! Он обратился к почтительно стоявшему рядом Элвину: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Элвин, прибери комнату по соседству со мной. Сегодня уже поздно, завтра купим Афродите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Афродиту: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Афродита, сегодня уже поздно. Пусть Элвин проводит тебя отдохнуть. Если что-то понадобится, скажи Элвину.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Альбафики дрогнули,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Афродита!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Афродита и Элвин ушли, Суперби потянул Альбафику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Афродита? Как ты мог без причины взять ученика? — потребовал объяснений Суперби.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Альбафику. Из-за яда, текущего в крови, Альбафика всегда избегал людей. Если бы не ради него, Альбафика не стал бы принимать Семью Морской Акулы и создавать Семью Рола. Суперби действительно с трудом мог представить, что Альбафика сам приведёт кого-то с собой. Тем более, что этот человек явно был тем, кого они все эти дни разыскивали — тем, кто уничтожил Семью Эстранео!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опустил голову и на мгновение замер,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Суперби, я не хочу тебя обманывать. Если ты действительно хочешь знать, я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лежал в постели, но сон не шёл. Он открыл глаза, сел, подошёл к окну, отдернул занавеску и взглянул на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Элвин доложил, что, как ни стучи в дверь комнаты Афродиты, ответа нет, и спросил разрешения вломиться силой. Альбафика тут же отложил перо и, направляясь к комнате, начал звать Афродиту своим Космо, но ответа так и не последовало. Альбафика постучал в дверь, прошло некоторое время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Элвин,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ключ, Альбафика открыл дверь. Увидев Афродиту, лежащего на кровати, тревога в его сердце понемногу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Элвин, 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на мгновение заколебался, но, подумав, что раз Афродита — ученик Альбафики, опасности быть не должно, покорно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Афродита? — тихо позвал Альбафика,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 кровати никак не реагировал. Альбафика слегка нахмурился, подошёл вплотную и увидел неестественный румянец на лице Афродиты. Он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жаркий! Афродита, у тебя лихорадка!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Афродите казалось, что его всего трясёт от холода, сознание постепенно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на меня взглянуть?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высокая фигура цвета сухой травы равнодушно прошла мимо. Он тут же обернулся, но успел лишь увидеть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привёл меня в Святилище, раз уж самоуправно решил моё будущее, почему не хочешь взглянуть на меня ещё раз? — спросил он, задыхаясь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крепко сжал руку Афродиты, слушая его бессвязные слова,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Афр, я здесь. Учитель будет с тобой,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слова Альбафики, Афродита постепенно замолк, нахмуренные брови разгладились. Спустя несколько часов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сидящего у кровати Альбафику, Афродита удивился. Почему учитель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Афр, ты проснулся? — с облегчением выдохнул Альбафика. — С организмом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Альбафика его называет, Афродита замер. Никто никогда не обращался к нему так близко. Хотя это было непривычно, в сердце почему-то возникла странная сладость, и уважение к Альбафике как к учителю выросло ещё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учителя волноваться, простите.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смотрел на этого ребёнка, которому было всего четырнадцать, протянул руку и погладил мягкие волосы Афродиты.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учитель, я буду направлять твою практику. Впредь не принимай яды самовольно. Если кто-то нападёт, пока ты ослаблен, тебе придётся заранее отправиться на встречу с Владыкой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на секунду застыл,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Золотому святому Рыб предстоит сосуществовать с Королевской демонической розой, в его теле тоже будет течь смертельный яд. Желание увеличить токсичность своей крови правильно, но бездумно глотать яды — не лучшая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взял руку Афродиты, лёгким движением ногтя провёл по ней, и на тыльной стороне ладони появилась царапина. Альбафика обмакнул палец в кровь и поднёс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Токсичность слишком разнородна. Видимо, ты часто использовал метод проглатывания ядов, чтобы усиливать свою ядовитость.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 архивах дворца Рыб я читал, что все предыдущие поколения Рыб регулярно принимали яды, поэтому я и использовал этот метод, чтобы усилить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настоящее безрассудство. Приём ядов требует постепенности! Разве тебе некому было руководить?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Афродиты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очень занят. Слишком занят. Когда ему было направлять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Бывший Золотой святой Овна. Учитель, наверное, знает его? — спросил Афродита.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Сион… Значит,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товарищ по оружию остался в живых, в сердце Альбафики зародилась капля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Альбафики умиротворённую улыбку, Афродита проглотил следующие слова. Хотя этот человек стал его учителем, они знакомы всего день. Ему почему-то не хотелось видеть разочарование на его лице. Если учитель узнает, что Патриарх Сион был убит Сагой из Близнецов, он наверняка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такое? — Альбафика невольно потрогал своё лицо, удивляясь, почему Афродита пристально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поспешно очнулся, смущённо отвёл взгляд, не решаясь смотреть Альбафике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