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Отдохни ещё немного. Я велю Элвину принести еду в комнату. Больше не принимай яды. Раз уж ты стал моим учеником, я научу тебя всему, что умею сам. Стать сильнее можно и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надавил на плечи Афродиты, укладывая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закрыл глаза. Услышав, как Альбафика закрывает дверь, он вновь открыл глаза и уставился на неё, беззвучно спрашивая, почему тот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стоял спиной к двери комнаты Афродиты, слегка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Лугонис, вы видите? У меня появился ученик, похожий на меня. Я буду относиться к нему, как вы когда-то относились ко мне — как к собственному ребёнку, и передам ему всё, что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Элвин, вели кухне приготовить что-нибудь лёгкое и отнести в комнату Афродиты!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позови ко мне Марко, Пьеро и Сабатино. Ты тоже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 был слегка ошеломлён, но он безгранично доверял Альбафике. Хотя в сердце таились сомнения, он всё же беспрекословно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Пьеро, Сабатино, как и Элвин, были членами первоначальной Семьи Морской Акулы, последовавшими за Альбафикой, когда он устроил резню в Семье Морской Акулы и создал Семью 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заняли места и стали ждать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развитию за этот год с лишним семья наконец-то встала на правильный путь! Договор о вассалитете, подписанный с Семьёй Вонгола, обеспечил нам их всестороннюю поддержку. Теперь Семья Рола вступила в фазу стабильного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Элвин и остальные не понимали, к чему клонит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Элвин, ты остаёшься охранять штаб-квартиру семьи. Набирай, отбирай и тренируй новых членов, готовь живую силу для Семьи 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взглянул на Элвина, затем перевёл взгляд на Марко,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разведсистемой семьи всегда занимался ты, и ты отлично справлялся. В дальнейшем тебе тоже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Пьеро, сидевшего рядом с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Пьеро, техническое обеспечение и медицинскую службу семьи поручаю тебе. Семья развивается недолго, технических и медицинских специалистов, наверное, не хватает. Я попрошу помощи у Семьи Вонгола, тогда тебе нужно будет тесно с ними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Пьеро, Альбафика взглянул на Сабатино.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Сабатино, ты продолжаешь заниматься развитием семейного бизнеса. Это будет тяжёлой работой, выбирай себе членов семьи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переглянулись, встали и поклонились Альбафике.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не скрывал своих распоряжений, и вскоре информация достигла Девятого из семьи Вонгола. Этот добрый и мягкий старец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Он так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я не понимаю. Раз уж вся власть в его руках, зачем Альбафика добровольно её разделяет?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Хранителя Грома выражало недоумение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не тот, кто стремится к единоличной власти. Насколько я знаю, в своё время он взял на себя управление Семьёй Морской Акулы лишь после того, как Греа Скуало пригрозил ему Суперби. Теперь, когда Семья Рола встала на верный путь, такой поступок соответствует его характеру. Кроме того, вероятно, причина в этом самом Афродите!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Этот Афродита появился прошлой ночью, а сегодня Альбафика разделил власть. Слишком уж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тайком пробрался в комнату Афродиты. Увидев спящего на кровати Афродиту, его взгляд стал холодным. Этот парень — нынешний Золотой святой Рыб. Прошло уже больше двухсот лет, Священная война приближается. Если сейчас убить одного Золотого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запрыгнул на кровать, глядя на прекрасное лицо спящего Афродиты, и внезапно вцепился зубами в обнажённый участок белоснежной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Верхние и нижние зубы Миноса с силой столкнулись, боль была такой, что ему показалось, будто все зубы вот-вот раскрошатся. Слёзы брызнули из глаз. Когда боль утихла, Минос обнаружил, что парит в воздухе, и принялся отчаянно дрыгать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двумя пальцами держал маленького белого льва за загривок, наблюдая, как тот бьётся в его руке. Не знаю почему, но в его сердце поднялось странное удовольствие, настолько необъяснимое, что Афродита подумал, не от недостатка ли любви у него начинается психологическое отклонение.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Маленький Сы, мой питомец. Хотя он очень ленивый и прожорливый, это настоящий белый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Альбафика, двумя руками взял маленького белого льва, прижал к груди и стал гладить по мягкой шёрстке, успокаивая взъерошенного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 пойдём со мной в одно место. В дальнейшем мы будем практиковаться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для будущих тренировок?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Альбафика повёл Афродиту, было не чем иным, как тем местом, где он прожил двенадцать лет. Когда он уходил, то, боясь, что кто-то случайно забредёт сюда, заставил все Королевские демонические розы отцвести. Теперь же, под влиянием Космо Альбафики, Королевские демонические розы вновь расцвели. Прекрасные, изящные цветы покрыли всю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собственными глазами увидел, как расцветают эти розы, поразившись могущественному Космо Альбафики.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Зрачки Афродиты сузились, он невольно прикрыл рот и нос рукой. — Яд Королевской демонической розы настолько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мощного яда у Королевских демонических роз он никогда не видел. Розы, расцветавшие в его собственных руках, тоже обладали сильной токсичностью, но с розами Альбафики их было не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сорвал одну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Рыб — это на вид нежные, но усеянные шипами розы. Чем сильнее использующий их, тем сильнее яд и атакующая мощь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вздрогнул, сделав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хотите сказать, что урон от Королевской демонической розы можно усиливать?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Моя Королевская демоническая роза может лишить человека жизни меньше чем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за минуту? — Афродита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тот, кто тоже использует Королевскую демоническую розу в качестве оружия, он прекрасно знал возможности своих роз. Хотя они и могли вызвать отказ функций организма, лишить пяти чувств и привести к постепенной безболезненной смерти, но это занимало куда больше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Афродита, ты готов? Именно потому, что ты мой ученик, я буду тренировать тебя с предельной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медленно убрал с лица выражение изумления, затем на губах его заиграла соблазнительная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 это надеюсь,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городе есть уголок, который словно вобрал в себя всю тьму мира. Это место — прибежище порока, где закон выживания сильнейшего воплощён в совершенстве! Остров Сицилия в Италии, являясь колыбелью мафии всего мира, кишит всевозможными мафиозными семьями, большими и малыми, теснящимися друг к другу. На Сицилии есть Безымянная улица, приютившая всех, кто не смог выжить в мире света: убийц, наркоторговцев, грабителей… В общем, все, кто не смог устроиться, всегда найдут здесь место, даже если это роль бесправного и унижаемого!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дерзкими вьющимися короткими синими волосами, засунув руки в карманы брюк, неспешно шагал по этой неспокойной улице. Он смотрел на потрёпанные вывески баров по обеим сторонам, на слоняющихся туда-сюда тощих мужиков с дешёвыми бутылками в руках, на ярко накрашенных женщин, зазывающих клиентов… Всё это — и насилие, и упадок — заставляло уголки губ юноши удовлетворённо вздёрнуться.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атмосфера всё ещё позволяет чувствовать себя комфортно! Не был тут больше года… Может, сначала найти, чем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*Дзин-дзан!*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старых колокольчиков не нарушил атмосферы в тёмном баре. Юноша опустил занавеску, и вновь раздался перезвон. В баре царил полумрак, воздух был пропитан резким запахом алкоголя, пота и другими гнилостными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изменилось, это место! Текилу! Только не разбавляй!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