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Только разбавленную. Хочешь пить чистую текилу — поверни налево за дверью, счастливого пути! — Официант в пожелтевшей белой рубашке, не поднимая головы, протирал стакан потрёпанной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смелость, разговаривать со мной таким тоном. Ты смерти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лишь взглянул на него и снова продолжил вытирать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собираешься действовать — делай поскорее, я всё равно тебе 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скучно. А Занзас где? Помнится, когда я уходил, он уже стал боссом 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О нём нет вестей уже год. Говорят, заперли. Ну, кто его знает, это же дела семьи Вонгола, не нам, мелким людишкам, о таких вещах разузнавать. Но сейчас в Варии заправляет его подручный Суперби Скуало!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Минос всё норовил зарыться в объятия Альбафики, постоянно упираясь макушкой в его грудь. Альбафика подхватил тело маленького белого львёнка, чтобы тот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Сяосы, стоит только услышать про Варию, как ты сразу оживаешь? Похоже, тебе очень нравится 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Минос весь напрягся, поднял голову и уставился на лицо Альбафики, находящееся в считанных сантиметрах. Неужели мои яростные попытки остановить тебя ты воспринимаешь как радость? Он ненавидит Варию. Точнее, ненавидит каждого в Варии.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что такое Вария? — Афродита приехал в Италию недавно и, естественно, не разбирался в местных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Независимый отряд убийц семьи Вонгола, Вария. Хотя они и не владеют космо, но среди обычных людей считаются сильными, — ответил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Афродита небрежно кивнул, внутренне не придав значения: просто кучка обычных людей, на что тут обращать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Варию, вся шерсть на Миносе встала дыбом. Он мгновенно выпрыгнул из объятий Альбафики и рванул в сад, надеясь скрыться среди цветов и растений — лишь бы эти люди его не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Странной формы нож пронзил воздух и вонзился рядом с хвостом маленького белого льва. Минос остановился, оглянулся на нож, едва не разрезавший его хвост пополам, и обомлел. Чёрт возьми, если бы не отсутствие космо, если бы он не превратился в такое состояние, разве какой-то человечишка смог бы довести Миноса, одного из трёх великих судей преисподней, до такого жалкого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Хихихихи, снова встретились, Сяосы! — Бэл вытащил нож. — Хихихихи, Сяосы, давай сыграем во что-нибудь интересное? Ты будешь мишенью, а я буду метать,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Минос внутренне выругался и рванул с места, начав уворачиваться от летящих в него ножей. Он пробовал не бежать, но этого типажа вообще нельзя оценивать с точки зрения нормальной логики: если не бежать, он действительно превратит тебя в дикобраза!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моргнул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Сяосы, стоит ему оказаться здесь, как он сразу оживляется!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глаза Афродиты дёрнулся. Видя обычно ленивого и обжору белого львёнка, а теперь несущегося во весь опор с вздыбленной шерстью, он подумал: «Учитель, да где уж тут „оживляется“ — это же чистой воды бегство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Альбафика, зачем ты этого типа тоже притащил? — Суперби уставился на Афродиту с явным недовольством. Сколько всего Альбафика знает этого парня? Куда бы ни пошёл, везде таскает его с собой, даже когда пришёл навестить меня! Суперби наотрез отказывался признавать свою ревность. Раньше он был самым близким человеком для своего брата, но на полпути объявился этот Афродита — просто бельмо на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учитель, там и я. Тебе не указ! — Афродита враждебно посмотрел на Суперби. Вкусив тёплой заботы Альбафики, Афродита отчаянно пытался ухватиться за это тепло и питал вражду ко всему и всем, кто пытался разлучить его с Альбафикой! В конечном счёте, это было подсознательное поведение обделённого любовью ребёнка, познавшего её и совершенно не способного смириться с возвращением в холодный безжалостный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маленький Бэл так быстро уже играет с Сяосы? И меня не дождался, какая досада! — Луссурия подхватил Миноса и принялся вовсю 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отпусти меня! Лучше уж пусть этот лжепринц превратит меня в дикобраза, чем попасть в руки этого трансвестита! — Минос вырывался. Эй, Альбафика, спаси! Эй, Афродита, спаси! Будь ты предыдущей Рыбой или нынешней Рыбой, умоляю, отправьте меня прямо к господину Аиду, я хочу в Царство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лев. Если босс увидит, наверняка обрадуется, — сказал Леви, посмотрев на Альбафику. — Какая жалость. Если бы он не был братом Суперби, я бы открыто забрал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откажись от этой затеи! — Маммон приплыл к Леви. — Деньги на содержание льва я ни копейки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с Афродитой последовали за Суперби в штаб-квартиру 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Суперби, ты позвал меня, наверное,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Суперби не сразу ответил на вопрос Альбафики, а взглянул на стоящего рядом Афродиту.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ему и правда так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Суперби, Афродита — мой ученик. Я буду верить ему вечно, не беспокойся, — сказал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Суперби внимательно посмотрел на Афродиту, и, увидев, что тот тоже серьёзно кивнул,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о Занзасе. Занзаса, прежде чем Девятый забрал его в семью Вонгола, жил на Безымянной улице. Поскольку от рождения мог управлять пламенем посмертной воли, Занзас сумел выжить там с матерью. На Безымянной улице был ещё один человек, столь же известный, как и Занзас. Его жестокость и свирепость ничуть не уступали Занзасу! Год назад тот человек по неизвестной причине исчез, но теперь вернулся и вышел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Суперби замолчал, затем взглянул на Альбафику.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потребовал, чтобы я назвал место, где заперт Занзас. Он хочет вызволить Занзаса!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Суперби, а что ты сам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не сказал. Но он сказал, что сегодня придёт снова! — Суперби опустил голову, глядя на свой меч. — Я очень хочу вызволить Занзаса, но семья Рола заключила с семьёй Вонгола договор о подчинённой семье. Боюсь, это тебя подведёт.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смотрел на склонившего голову брата, за выражением лица которого нельзя было уследить,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Суперби, если хочешь что-то сделать —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визит Альбафики в штаб-квартиру семьи Вонгола. В отличие от прошлого раза, когда всё было напряжённо и торжественно, на сей раз обстановка была более неформальной. Конечно, проводник вёл себя куда менее почтительно, откровенно выказывая на лице недовольство. Если бы не вмешательство Альбафики, этот человек, наверное, уже успел бы на себе испытать вкус королевской демонической розы Афродиты.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длинному коридору, они увидели по обеим сторонам стены огромные портреты. Всего девять. На портрете слева от Альбафики был изображён Девятый. На картине Девятый по-прежнему выглядел добрым и приветливым, но при этом более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портреты всех поколений боссов семьи Вонгола, — сказал им навстречу вышедший Висконти, взглянув на проводника. — Ты можешь идти. Босс велел мне проводить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хранитель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следуйте за мной. Девятый ждёт уже давно, — Висконти сделал шаг в сторону, жестом приглашая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Альбафика дошёл до последнего портрета, он вдруг остановился, широко раскрыв глаза при виде изображённого на нём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Джотто?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много знаешь. Это действительно основатель семьи Вонгола, первый босс Джотто, — сказал Висконти.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спрятал удивление, вернувшись к обычному невозмутимому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тот юноша с детским лицом, говоривший когда-то о создании отряда самообороны, вырос весьма впечатляюще, Джотто!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http://bllate.org/book/15617/1394435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