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человека на портрете? — спросил Афродита через космо.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больше двухсот лет назад. Он был очень добрым, но слегка озорным юношей. Его товарищи тоже были весьма интересными личностями. Просто не думал, что семья Вонгола — его создание. В те смутные времена суметь развить семью Вонгола и поддерживать её столько лет — это действительно невероятно! — Вспомнив встречу с теми юношами во время путешествия по Италии вместе с учителем Лугонисом, Альбафика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учитель хвалит этого человека по имени Джотто, Афродите стало неприятно. Но, подумав, что тот уже давно умер, решил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Альбафика вошёл в кабинет Девятого, он увидел там и своего брата,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Суперби, что с твоей головой? Травмировался? — Поскольку Суперби больше не стригся, его волосы уже дошли до плеч, утратив былую беспорядочность короткой стрижки и став очень мягкими, отчего белая повязка на лбу выглядела особенно резко и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дотронулся пальцами до повязки на лбу, затем раздражённо махнул рукой. На самом деле хотелось махнуть мечом, но, учитывая дурную репутацию Варии, во избежание ненужных конфликтов он не взял с собой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пустяковая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едва заметно нахмурился, недовольный тем, что Суперби так легкомысленно относится к собственной безопасности. Но он уважал путь, выбранный Суперби, и, видя, что тот не желает говорить,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Девятый, естественно, знал, откуда рана на голове Суперби, и на его лице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я приношу свои глубочайшие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Девятый? — спросил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на мгновение закрыл глаза, выдохнул тяжёлый воздух. Он взглянул на бесстрастного Суперби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Суперби, возвращайся-ка в Варию. Занзас на тебя надеется!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глубоко посмотрел на Девятого, затем крупно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Суперби Девятый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Сначала Занзас, теперь Суперби. Альбафика, мне правда очень жаль! Чтобы держать Суперби в узде, я заставил тебя подписать договор о подчинении семьи Рола семье Вонгола. Именно из-за этого Суперби не смог сразу отреагировать на операцию по спасению Занзаса, и теперь Занзас его неправильно понял и утратил доверие. Я сожалею. Этот договор аннулируется. Конечно, семья Вонгола по-прежнему будет поддерживать семью Рола.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сложными чувствами Альбафика покинул штаб-квартиру семьи Вонгола. Занзаса вытащили так быстро? Вчера днём он навещал Суперби, значит, скорее всего, это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беспокоюсь за Суперби. Абро, поедем со мной в 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учитель! — Кивнул Афродита. Хотя он и не любил, как брат-учитель отнимал у него заботу учителя, но всё же это был брат учителя. Если бы с Суперби что-то случилось, учитель наверняка расстроился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увидев, как любимого брата швыряют бокалами, как ему разбивают голову о стену, не выдержит. Альбафика — не исключение. Увидев, как серебристые волосы Суперби облиты красным вином, а белая повязка на лбу пропиталась красным, его глаза налились кровью, и он уставился на виновника — Занзаса.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с бокалом в руке презрительно скользнул тёмно-красным взглядом по Альбафике.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Занзас, брат твоего подчинённого пришёл заступаться за своего брата. Хочешь, я помогу тебе разобраться? Взамен возьму твоего хорошего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Суперби мгновенно встал перед Альбафикой. — Эй, чёртов босс, делай со мной что хочешь, но отпусти Альбафику!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Высокий хрустальный бокал с розоватым вином в руке Занзаса разлетелся вдребезги. Шрам на лице Занзаса начал расползаться. Он ледяным взглядом посмотрел на Суперби. Этот мусор, поклявшийся в верности ему, сейчас защищал другого у него на глазах!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разозлился, разозлился! Такой Занзас мне куда интереснее! Добавить к этому твоего непослушного подчинённого, помочь тебе разделаться с обоими,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скосил на него взгляд, затем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подождите, маленький Скуало не предавал вас! — Луссурия с петушиным гребнем на голове поспешил вступиться.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Хихихихи, босс,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без Суперби работы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какие громкие слова. Разделаться с обоими? Может, и со мной заодно разделаешься, Дезмаск? — Афродита усмехнулся, шагнул вперёд и встал перед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Дезмаск резко вскочил на ноги, с шоком глядя на Афродиту. — Афродита?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достал розу и зажал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Дезмаск, всех остальных мне не важно, но если ты посмеешь тронуть хотя бы волосок на голове Суперби Скуало, это будет означать войну со мной, Афродитой!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Афродита, ты, сволочь… — Угроза разозлила Дезмаска, но он знал: будучи таким же золотым святым, Афродита — отнюдь не лёгкий противник. — Разве ты не должен быть в Гренландии? Зачем припёрся на Сицилию,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Заблудился? Нет, на самом деле я нашёл правильный путь! Дезмаск, может, поменяемся? Ты в Гренландию, я на Сицилию,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Афродита, какая у тебя цель? Не думаю, что этот человек для тебя настолько важен, чтобы враждовать со мной из-за него! — Дезмаск указал пальцем на Суперби, затем естественным образом увидел рядом с ним Альбафику, замешкался. — Этот человек… Эй, Афродита, не слышал, чтобы у тебя был брат.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об этом великом человеке? — Афродита вынул розу изо рта и прямо перед Дезмаском опустился на одно колено перед Альбафикой. — Этот великий человек —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Дезмаск от неожиданности отступил на полшага, затем рассмеялся. — Учитель? Ты говоришь, этот человек — твой учитель? Ха-ха, не смеши, Афродита! Достигнув нашего уровня, ты вдруг нашёл себе учителя? Ты опускаешься перед ним на колено у меня на глазах,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Издеваюсь? Нет! — Афродита поднялся и серьёзно посмотрел на Дезмаска. — Я предупреждаю. Если ты посмеешь проявить неуважение к этому великому человеку,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хочу посмотреть, насколько важен для тебя этот человек! — Дезмаск указал пальцем на Альбафику. — Сэкисики — Царство мёртвых…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«волна», как десятки королевских демонических роз полетели ему навстречу. Дезмаск вскрикнул от неожиданности, спешно прервав атаку и отпрыгнув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Афродита, ты что, серьёзно? Ты используешь свои королевские демонические розы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смей проявлять неуважение к этому великому человеку! Дезмаск, ты смеешь при мне атаковать моего учителя? Не хочешь, чтобы следующая роза стала кровавой розой, пронзившей твоё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Афродита! — Дезмаск слегка задрожал. Не от страха, а от ярости. Он считал, что среди двенадцати золотых святых у него с Афродитой самые лучшие отношения, обычно они хорошо ладили. Но сегодняшнее беспощадное предательство Афродиты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Абро! — Альбафика остановил Афродиту, шагнул вперёд и посмотрел на Дезмаска. — Сэкисики… Ты…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по моей технике угадать моё звание… Кто же этот человек? Дезмаск настороженно смотрел на Альбафику.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