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Альбафика взглянул на Афродиту, слегка улыбнулся и тоже достал Королевскую демоническую розу, зажав её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предыдущий Рыбы,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Альбафика достал Королевскую демоническую розу, Дезмаск остолбенел, а услышав его слова, и вовсе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Пр-предыдущий Рыбы? Ры-Рыбы?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посмотрел на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Афродита, ведь это ты Рыбы,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просто бросил на Дезмаска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как мой учитель сказал, что он предыдущий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какой предыдущий? Насколько я знаю, место Рыб пустовало очень долго, пока Патриарх не призвал тебя, Афродита. Откуда он вообще взялся, этот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поколение, что с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любезно помог Дезмаску разрешить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поверю в такую нелепость! Афродита, тебя определённо обманули этим человеком. Дезмаск сейчас разоблачит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уже готовился вступить в бой, но Альбафика протянул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 позволь мне. Я тоже хочу посмотреть, на каком уровне находятся потомки Манигольдо!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отправлю тебя на Ёмоцу Хирасака! Принимай, Волны мира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Дезмаска выражало наглость. Он был крайне уверен в своём приёме. Однако после вспышки света, увидев Альбафику, держащего в руке чёрную розу,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Всего одной чёрной розой он разрушил мои Волны мира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Я думал, ты сможешь показать мне пейзажи Ёмоцу Хирасака, но, видимо,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взмахнул рукой, и вокруг него появились десятки чёрных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атаковать! Разорвите его, Розы-пираньи!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поражённым Розами-пираньями Альбафики в упор, Дезмаск с криком, пронзённый розами, врезался в стену, на мгновение замер, а затем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хотел попросить за Дезмаска, ведь тот был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избежал жизненно важных точек. Он ещё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умер так просто, то и не был бы достоин звания Золотого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Альбафика так сказал, Афродита мог только покорно отойти в сторону. Видя плачевное состояние Дезмаска, он волновался за друга, но и радовался силе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сражаются Святые? Суперби посмотрел на Альбафику. Ранее Альбафика рассказывал ему о своих прошлых и нынешних жизнях, но услышанное и увиденное собственными глазами всегда отличаются. Даже после нескольких лет тренировок под руководством Альбафики он не знал, что тот настолько силён. Этот высокомерный и несравненный Дезмаск был побеждён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Дезмаск поднялся и пристально уставился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Волны мира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Чёрной розой отразив атаку Дезмаска, Альбафика тут же выпустил в него ещё десяток Роз-пираний. Слишком слаб. Золотой святой созвездия Рака не должен быть таким слабым. Сион, как Патриарх, как же ты тренировал Золотых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дворец Рака, как и дворец Рыб, долго пустовал. Дезмаск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заступился за Дезмаска.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прости его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посмотрел на Афродиту и, увидев искреннюю тревогу на его лице, понял, что их с Дезмаском связывают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Сион? Разве он, как Патриарх, не считает себя слишком нерадивым?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прикусил губу, опустился на одно колено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 я скрыл от вас! Патриарх Сион мёртв. Пять лет назад его убил Сага из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известием о смерти боевого товарища, выражение лица Альбафики стало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назвал полное имя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скрыл от меня многое. На этот раз пусть будет так. Надеюсь,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Афродита клянётся, что больше никогда ничего не утаит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действительно боялся. Что, если учитель разозлится и откажется от него? Что ему тогда делать? Одиноким вернуться на Гренландию? Нет, за те дни, когда он наслаждался бескорыстной заботой учителя, он уже не мог отпустить это. Он не хотел снова становиться тем одиноким Афродитой, который мог лишь прикрываться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подошёл к Дезмаску, присел и, глядя на покрытого кровью и грязью Дезмаска,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Манигольдо был такой никчёмный потомок, он бы точно прыгал от ярости. Как старый друг Манигольдо, я, видимо, обязан помочь передать его наследие! Дезмаск,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удивлённо посмотрел на Альбафику сверху вниз, стиснул зубы и, превозмогая адскую боль во всём теле,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покорила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Дезмаск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 Дезмаск,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пошли со мной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пристально смотрел на своего младшего брата. Он никак не мог понять, в чём же заключается очарование Занзаса, что заставило его гордого брата так преданно следовать за ним. Как и ожидалось, Суперби, не задумываясь, покачал головой, отказавшись. Альбафика вздохнул. Суперби был очень упрямым человеком. Раз он определился с человеком или делом, то даже если бы перед ним предстал сам Аид, он бы не изменил своего решения. Но, глядя на брата, который так низко склонял голову перед Занзасом, Альбафике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подошёл к Занзасу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следовать за тобой вечно, и не нарушу своего слова. Занзас, можешь ли ты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Тёмно-красные глаза Занзаса встретились с сине-серыми глазами Суперби. Спустя долгое время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сказал, большой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Суперби промелькнула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 чёртов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слегка покачал головой. Похоже, его брат действительно не сможет повернуть назад. Что ж, пусть будет так. Надеюсь, он не ошибся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 Диз,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Афродита поспешил за ним. Дезмаск посмотрел на Занзаса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я ведь хотел как следует с тобой побаловаться. В следующий раз,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удаляющиеся фигуры троих, Маммон подплыл к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действительно страшно, та аура, что исходила от этих двух или трёх человек! Суперби, кто же на самом деле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самым сильным среди троих был Альбафика, больше всего страха у Маммона вызывал Дезмаск. Он был мастером иллюзий, его духовная сила была сильнее, чем у кого-либо. В тот миг, когда Дезмаск выпустил атаку, даже если целью был не он, тот пронизывающий душу леденящий холод заставил его невольно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вам что, нечем заняться? Пошли выполнять задания,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какой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рюмка прилетела в голову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 босс — моя голова не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взволнованно ткнул мечом в сторону Занзаса. Луссурия поспешил обнять Суперби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Успокойся, маленький Скуало!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Луссурия,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начинает буйствовать!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 показал зубы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[Xixixixi]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убей Суперби, убей его,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Леви позади Занзаса непрерывно твердил свою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Варии, Афродита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не забрали Суперби? Вы же так о нём беспокоились,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откинул назад длинные волосы, растрёпанные ветром, и посмотрел на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Афродита, знаешь ли ты, почему в Семье Вонгола шесть 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