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Альбафика и был весьма заинтересован синигами, сейчас для него важнее было найти двух своих учеников. Не говоря лишнего,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Альбафика остановился,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 мной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сделала невинное лицо. — Я не за тобой иду. Просто так совпало, я тоже иду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идти дальше! — Мацумото Рангику поспешно преградила Альбафике путь, её лицо стало серьёзным. — Недавно здесь появилось множество пустых, более того, даже образовался Чёрный проход.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проход? — Альбафика вопросительно посмотрел.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появления Чёрного прохода я и пришла сюда на разведку! Чёрный проход — это канал, соединяющий мир живых с Миром пустых. Обычно его разрывают могущественные пустые. Вполне возможно, внутри скрывается великий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сказал Альбафика, — я видел, как моих двух друзей здесь поглотила чёрная дыра. Не знаю, не тот ли это Чёрный проход,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Твоих друзей затянуло в Чёрный проход? — На лице Мацумото Рангику отразился шок. — Плохо дело! Два человека попали в Мир пустых, у них просто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попасть в Мир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отправиться в Мир пустых? Нельзя! Твои два друга в Мире пустых точно не выживут. Даже если ты пойдёшь, это бесполезно. Там очень опасно. Даже я, заместитель капитана, не осмелюсь самовольно туда войти! — Мацумото Рангику закачала головой. — Ладно, беги скорее домой, не появляйся в этих местах.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посмотрел за спину Мацумото Рангику. — Эй, синигами, это что, Чёрный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вздрогнула, поспешно обернулась и увидела... Её глаза широко распахнулись,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безжизненную пустыню. Это место было подобно пустыне, но не такой знойной, ибо здесь не было палящего солнца. — Это и есть Мир пустых? — Альбафика осмотрелся. Безрадостная бесплодная земля. — Я думал, это место будет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расслабляйся. Здесь очень опасно! — Вся Мацумото Рангику напряглась. Она, заместитель капитана, оказалась в Мире пустых, и рядом с ней человек. Если пустые их обнаружат, им не то что живыми не выбраться — от них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 Дез, вы здесь?] — позвал их своим Космо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Афродит и Дезмаск немедленно откликнулись. — Учитель,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улыбнулся. Похоже, он не ошибся местом, они тоже в Мире пустых! [Аф, Дез,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сами не знаем. Здесь лес, много огромных чудовищ в масках. Все эти чудовища — души. Дезмаск, тот парень, тут здорово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посмотрел на Мацумото Рангику. — Синигами, ты знаешь, где здесь есть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 Мацумото Рангику вздрогнула, затем, забыв о достоинстве, громко крикнула на Альбафику. — Это Мир пустых, какой тут может быть лес? Даже если и есть, то только Лес великих пустых, и это зона активности Гиллиан! Мало того, там ещё могут появиться Аджучас, это же очень опасное место! Ах, боже, за что мне встретиться с тобой? Если бы мы не встретились, может, мне и не пришлось бы попадать в Мир пустых? Если я умру, что же станет с сакэ из вишнёвых цветов, спрятанным в казарме отряда? Ведь я с таким трудом стащила его из дома капитана Кучики!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Лес великих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Мацумото Рангику, погружённая в свои мысли, сейчас лишь оплакивала свою несчастную жизнь и не ответила на вопрос Альбафики. Альбафика покачал головой, внимательно ощутил направление Космо Афродита и Дезмаска, затем схватил Мацумото Рангику за руку и помчался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Лесу великих пустых, Мацумото Рангику пришла в себя. Увидев одного за другим огромных Гиллиан, она сглотнула слюну, рука, сжимавшая рукоять меча, слегка дрожала. Так много Гиллиан! Если бы их была всего пара, она бы точно справилась, но ключевая проблема в том, что в этом лесу одни Гиллиан!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слушай, беги скорее. Я не знаю, как долго смогу продержаться. Выживешь ли ты — зависит от твоей удачи! Рычи, Серая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смотрел, как Мацумото Рангику с мечом бросилась вперёд, и в его сердце шевельнулось уважение. Эта женщина... её действительно невозможно невзлюбить! Даже когда она кричала о его лице, восклицая о красоте, он по-настоящему не злился. Из-за него она оказалась в Мире пустых, но не жаловалась, не винила. Столкнувшись с опасностью, она велела ему бежать первой, а сама смело взяла меч и пошла в бой! Нельзя не признать, такая женщина вызывала у Альбафики огромное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путь разрушения шестьдесят три — Громовой рёв! — Сталкиваясь со всё прибывающими Гиллианами, Мацумото Рангику выстрелила Громовым рёвом в голову одного Гиллиана. — Всё больше и больше, просто бесконечный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Разорвись, Роза-пиранья! — Один чёрный розовый бутон точно воткнулся в середину маски на голове Гиллиана. По мере того как маска раскалывалась, весь Гиллиан превращался в рейри и рассеивался. — Даже тела не остаётся. Отлично, даже убирать поле боя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Альбафики была чёрная роза. Взмахнув рукой, он разбросал несколько розовых бутонов, которые вонзились в маски на головах окружавших Гиллиан.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уже думала, что погибла, но вдруг все окружавшие её Гиллианы мгновенно превратились в рейри. Контраст между тем, что было до и после, был слишком велик. Она не успела отреагировать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слабое место этих пустых — в масках, — сказал Альбафика, подходя к Мацумото Рангику.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Мацумото Рангику с изумлением смотрела на Альбафику. Лёгкая демонстрация силы Альбафики полностью потрясла её. Сила, огромная сила! Более десятка Гиллиан были мгновенно уничтожены. Кто же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Леса великих пустых Афродит прислонился спиной к огромной скале, наблюдая, как впереди Дезмаск издевается над маленькими чудовищами. Вокруг Дезмаска парили бесчисленные фосфоресцирующие огоньки. Сине-белое пламя поджигало одного Гиллиана за другим. Наблюдая, как Гиллианы корчатся в огне с болезненными воплями, пока от них не остаётся ни единого следа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техника, Дезмаск. Твой Сэкисики: Призрачное синее пламя здесь весьма продвинулось, — тихо произнёс Афродит.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 сам не думал, что здесь одни души. Хотя состояние этих душ несколько странное, но как раз подходит для тренировки. Это первый раз, когда я использую Сэкисики: Призрачное синее пламя. Действительно, как и описывал учитель, очень могущественно! — Дезмаск смеялся от души. В обычные дни, даже выполняя семейные задания, он лишь убивал каких-то слабых людей. Когда уж тут было практиковать большие приёмы? Теперь же отлично, это место — лучшая тренировочная площадка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Сэкисики: Призрачное синее пламя Дезмаска было слишком заметным. Сине-белое пламя пылало на огромной площади. Альбафика подхватил на руки потерявшую силы и впавшую в беспамятство Мацумото Рангику и помчался к центру Леса великих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 Дез!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Альбафика прибыл, он увидел, как двое его учеников прекрасно проводят время. Увидев Дезмаска, окружённого бесчисленными фосфоресцирующими огоньками, у Альбафики даже возникло ощущение, будто он видит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обрадовались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женщину, которую учитель нёс на руках, Афродит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же потирал подбородок с хитрой ухмылкой. — Йо, учитель наконец-то прозрел! Формы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Дезмаска скользнул по груди Мацумото Рангику. Лицо Афродита тут же потемнело. Он ударил локтем, отчего у Дезмаска заныла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подошёл и, прислонив Мацумото Рангику к огромной скале, усадил её. — Я смог попасть сюда во многом благодаря ей! По её словам, она — синигами!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Синигами? — Дезмаск и Афродит с изумлением посмотрели на Мацумото Рангику. — Синигами? Она? Танатос?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