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Альбафика, увидев выражение лица своего ученика, сдержал улыбку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Танатос. Я тоже только что узнал. Говорят, это пространство называется Мир пустых... — Альбафика рассказал двоим всё, что знал, хотя информация была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и Дезмаск переглянулись 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 мы уж подумали, что Танатос сменил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Мацумото Рангику, сидящую спиной к огромной скале, Дезмаск вдруг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позвать сюда Танатоса, посмотреть на это! Выражение его лица было бы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посмотреть на то Общество душ. Там же, наверное, много Синигами! — предложил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Альбафики, безоговорочно балующего своих учеников, конечно же, согласиться было естественно. Но вот насчёт проводника... Альбафика посмотрел на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госпожа Синигами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наконец восстановила немного сил и очнулась. Она открыла глаза и увидела, как стая крупных пустых в сине-белом пламени мучительно вопит, а затем одна за другой рассыпается на частицы рейацу. Это было поистине переплетение красоты и жестокости. Зрелище оказалось настолько потрясающим, что она, совершенно неподготовленная,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ней? С головой не в порядке? Выглядит совершенно ошарашенной! — Афродита повернулся и спросил, глядя на профиль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Мацумото Рангику с трудом сглотнула, медленно поднялась и увидела рядом троих людей. Стоп,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Синигами, вы в порядке? — спросил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машинально покачала головой. Она уже не хотела ломать голову над тем, откуда взялись двое лишних. Она посмотрела в сторону, где всё ещё пылало сине-белое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сделали? Вы не Синигами, но так легко убили столько Гилланов.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 Дезмаск подошёл, схватил Мацумото Рангику за руку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интересно Общество душ, где обитает госпожа Синигами. Не могли бы вы провести для нас небольшую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вздрогнула, пытаясь вырваться из захвата Дезмаска, но рука, сжимавшая её руку, не подавала и намёка на то, чтобы ослабеть.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приняли за плохого парня, Дезмаск! — Афродита с розой во рту подошёл ближе. — С женщинами, особенно красивыми, нужно быть нежным, Дезмаск!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оттолкнул Дезмаска, затем вынул изо рта красную розу и с изысканной галантностью протянул её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моего друга. Он совершенно не умеет вести себя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нервы Мацумото Рангику наконец немного расслабились. Она протянула руку, чтобы принять розу, которую подавал Афродита. В тот момент, когда её пальцы вот-вот должны были коснуться цветка, Дезмаск с прохладцей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взять розу от Афродиты? У него только ядовитые розы. Достаточно уколоться о шип или вдохнуть пыльцу — и с твоей жалкой жизнью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Дезмаска, Мацумото Рангику вся застыла. Глядя на свои пальцы, отделённые от прекрасной красной розы всего миллиметром, она поспешно отдернула руку и спрятала её за спину. Видя почти демонически прекрасное лицо Афродиты, Мацумото Рангику едва не заплакала. Сегодняшние встреченные ею люди явно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Дис, хватит, остановитесь! — Альбафика окликнул их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и Дезмаск втянули головы в плечи и покорно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Синигами. Мои два ученика напугали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кто-то мог усмирить этих двоих! Мацумото Рангику вздохнула с облегчением и поспешила спрятаться за спину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ваши ученики? Вы выглядите почти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Мацумото Рангику Альбафика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нужно уйти отсюда. Госпожа Синигами, есть какие-нибудь хорошие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Рангику. «Госпожа Синигами» звучит очень странно! — Почему-то, когда они называли её «госпожой Синигами», у неё возникало жуткое ощущение. Неужели это ей только кажется? — Эм, вы — люди, вы не можете попасть в Общество душ. Вы не в состоянии частиц рейацу, не пройдёте через Врата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монстры отступили? — Дезмаск убрал фосфоресцирующий огонь, наблюдая, как Гилланы отступают подобно отливу. А ведь до этого они, не боясь смерти, бросались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ими управляет пустой более высокого уровня! — мрачно сказала Мацумото Рангику. — Плохи дела. Неизвестно, появится ли Адьючас или Вастроуд. Независимо от того, какой уровень пустого, это не идёт ни в какое сравнение с этими Гилланами. Эй, малыши, не расслабляйтесь!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 Дезмаск презрительно фыркнул. — Действительно неприятное обращение, госпожа Синигами!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перепалок! Мы, скорее всего, столкнёмся с пустым более высокого уровня. Может, отнесётесь к этому серьёзно? — Мацумото Рангику сжала кулаки. Эти люди, хотя и очень сильные, совершенно не знают пустых, и это может дорого 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направления, куда отступили Гилланы, медленно приближалась человеческая фигура. Сердце Мацумото Рангику подпрыгнуло к горлу. Рука, сжимавшая Меч, рубящий души, полностью вспотела. Она с предельной бдительностью смотрела на приближающуюся фигуру, готовая в любой момент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ощущение от пустого!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Мацумото Рангику приковались к этой фигуре. Это же явно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тенью леса, человек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чувствовал это знакомое Космо. Так и есть, это ты,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весь вздрогнул. Этот знакомый голос...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впереди медленно вышла, открывшись всем взглядам. Короткие синие волосы, непокорная улыбка на лице, он стоял там совершенно непринуждённо. Увидев лицо этого человека, Альбафика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и Дезмаск прищурились, разглядывая незваного гостя. Этот человек смог назвать имя учителя, и, судя по реакции учителя, тот тоже его знает. Враг или друг? Подумав, что этот человек может оказаться врагом, Афродита и Дезмаск быстро сделали несколько шагов вперёд, встав перед Альбафикой. Афродита держал во рту Королевскую демоническую розу, готовую в любой момент выстрелить, а на кончике указательного пальца Дезмаска концентрировался Сэкисики.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нервничайте так. Из-за вас мне уже неловко,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улыбался, как соседский старший брат, и, размахивая рукой,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 одна легла на левое плечо Афродиты, другая на правое плечо Дезмаска. Альбафика раздвинул их и вышел вперёд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тебя живым — действительно неожиданно,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Манигольдо тихо рассмеялся. В его смехе были и насмешка, и ностальгия, и радость, и многое другое, чего Альбафика не мог понять. — Для меня встреча с тобой была вопросом времени. Я ждал этого дня целых двести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привкус распространился в сердце Альбафики. Встреча с боевым товарищем принесла не только радость,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перевёл взгляд на Афродиту и Дезмаска.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представишь ли ты мне этих двоих? И ещё ту госпожу Синигами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ученики: Афродита Рыбы и Дезмаск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Альбафика запнулся, повернулся к Мацумото Рангику и с ноткой неуверенности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госпожу Синигами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Мацумото Рангику дёрнулся. Неужели все те разы, когда я называла своё имя, вы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Мацумото Рангику, вице-капитан десятого отряда из Готэй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ещё и уровня вице-капитана! Госпожа Синигами, вы круты! — Манигольдо поднял большой палец, восхищаясь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