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Похоже, ты хорошо разбираешься в Синигами, Манигольдо!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в сердце Альбафики только усилились. Почему Манигольдо появился в Мире пустых? Как он покинул Восьмую тюрьму? Как возродился? Он, как и я, переродился? Множество сомнений распространилось в сердце Альбафики.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прибыли на мою территорию, я просто обязан проявить гостеприимство как хозяин. Альбафика, веди своих учеников, следуй за мной! — Манигольдо развернулся и пошёл впереди,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последовал за ним, Афродита и Дезмаск — сразу следом. Мацумото Рангику одна застыла на месте. Её, кажется, не приглашали. Неловко же просто так пойти за ними? Альбафика обернулся и посмотрел на Мацумото Рангику.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Синигами, присоединяйтесь!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Мацумото Рангику расплылась в улыбке, затем применила сюмпо и оказалась позади Альбафики.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Манигольдо, возвращаясь назад, подошёл к Альбафике,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Альбафика всё такой же, как и раньше, ни капли не изменился. Всё такой же мягкий и добрый. Что, боишься, что эту госпожу Синигами растащат по кускам Гилланы из Леса пустых?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слегка нахмурился, высвободился из рук Манигольдо, его выражение лица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раз говорил, Манигольдо,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Ты же не истекаешь кровью постоянно! — Манигольдо снова протянул руку. — По-моему, так, эту госпожу Синигами —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говорите такого в моём присутствии! Мацумото Рангику молча отошла в самый конец группы, чтобы снизить свою заметность.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Манигольдо, разве нельзя вести себя прилично перед младшими? — Альбафика снова вырвался из рук Манигольдо, говоря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даже приличен!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Манигольдо в третий раз положил руку на плечо Альбафики. Идя, он оглянулся на Афродиту и Дезмаска. Увидев Дезмаска, чем-то похожего на него самого, Манигольдо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есть и мой преемник. Дезмаск, да? Я видел ранее, твой Сэкисики: Призрачное синее пламя использовано довольно неплохо. По крайней мере, не уронил достоинство знака Рака,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Дезмаска почернело. Он явно не собирался принимать лесть Манигольдо.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я силён, потому что меня хорошо учил мой наставник. Хвалить меня должен мой учитель, а ты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Манигольдо слегка подёргалась.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Нынешние малыши совсем не милые. Альбафика, твои ученики — точная копия тебя, упрямые!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назад, Манигольдо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ускоряюсь. Не отставайте!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впереди идущие один за другим метнулись вперёд, словно падающие звёзды, Мацумото Рангику остолбенела от изумления. Её сюмпо не было настолько быстрым. Даже легендарный Бог скорости вряд ли мог развить такую скорость? Когда Афродита вернулся, он увидел эту остолбеневшую женщину, презрительно скривился,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пойму, почему учитель так её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схватил Мацумото Рангику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Чертог Рака? — Альбафика с лёгким изумлением смотрел на здание впереди. — Манигольдо, ты построил Чертог Рака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имитация. Ладно, не стойте столбом,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Манигольдо поспешил пригласить всех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мой Чертог Рака редко кто заходит. Раньше иногда забегал Асмита, но десять с лишним лет назад Асмита отправился перерождаться, и с тех пор здесь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А-Асмита?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Альбафики дрогнул, произнося имя Асмиты.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З-значит, и остальные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Алдебаран, Эль Сид, Дэжель, Кардия, Девтерос, Аспрос, Регулус, Сизиф — все здесь. Но они остаются в Обществе душ и Измерении Короля Душ. Что поделать, кто ж знал, что мне больше понравится Мир пустых!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Измерение Короля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Мацумото Рангику взвизгнула, затем поспешно прикрыла рот рукой. Но по её широко раскрытым глазам было видно, что она совершенно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говорилось только об Обществе душ и Мире пустых. А теперь это возникшее Измерение Короля Душ — что это ещё такое? — спросил Афродита.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Душ — это, по сути, тот, кто создал Общество душ и Мир пустых. Конечно, пустые в Мире пустых предпочитают называть его Королём пустых!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Манигольдо скосил взгляд на Мацумото Рангику.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многие не знают, что Король Душ и Король пустых —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Мацумото Рангику энергично закивала. Верно, должно быть, вообще никто не знал, что Король Душ и Король пустых — одно лицо! Это же просто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кто такой Король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Манигольдо отбросил свою обычную небрежность, на его лице появилась редкая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Альбафика, когда ты увидишь Короля Душ, ты поймёшь. И ту судьбу, с которой тебе предстоит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с которой я должен столкнуться? — Альбафика покачал головой. Он не мог понять. — Я всё ещё не понимаю, Манигольдо.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уже однажды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Манигольдо опустил взгляд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ждали эти двести с лишним лет ради того,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Положить конец Священной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выпала изо рта Афродиты на землю, лепестки разлетелись.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Дезмаск отступил на полшага назад, не в силах скрыть изумление и волнение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закрыл глаза. Спустя долгое время он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Манигольдо, мой товарищ по оружию, что бы это ни было, если действительно можно положить конец Священной войне, говори прямо. Эта моя подобраная жизнь, кажется, ещё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Манигольдо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Альбафика, ничего не должно случиться. Только если ты собственноручно победишь Аида, можно положить конец этой Священной войне, которая возрождается каждые несколько сотен лет со времён эпохи мифов!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Манигольдо, лицо Альбафики мгновенно потемнело. С тех пор как они вместе выполняли задание, этот парень любил дразнить его, радуясь только когда тот менялся в лице! Но, благодаря своеобразному чувству юмора Манигольдо, рядом с Альбафикой было хотя бы не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Манигольдо, хочешь, я подарю тебе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угроза! По спине Манигольдо пробежал холодок! Альбафика холодно скользнул по нему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что обладаю такой силой, Манигольдо. У меня ещё есть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это! Альбафика не считал себя спасителем. Положить конец Священной войне, казалось, не имело к нему особого отношения. Не говоря уже о том, что он был Святым прошлого поколения, даже если бы он был Святым нынешнего поколения, спасителем земли, защищающим её, была бы Афина, а не он, Альбафика! На слова Манигольдо Альбафика мысленно закатил глаза, считая это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Манигольдо поперхнулся, затем и сам нашёл это забавным. Что с ним такое? Почему он так торопится? Подумав, он понял: если бы кто-то однажды сказал ему такое, он бы лишь усмехнулся и спросил: «Ты совсем с головой дружишь?» По сравнению с этим, Альбафика был очень вежлив, по крайней мере, не назвал его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 считай, что я спятил,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мыслями, Манигольдо снова обрёл свой обычный беспечный вид, с преувеличенным движением набросился на Альбафику, обняв его, и растрепал его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пошутил, не будь таким серьёзным. Мы все уже раз погибли, так чего тут ещё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отпусти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сверкнул глазами и запустил в него розой. Но он всё же помнил, что этот человек — товарищ по оружию его учителя, его старший, поэтому использовал не Королевскую демоническую розу, а обычную.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атакой розы Манигольдо поспешно отпрыгнул в сторону, а затем обнаружил, что цветок не ядовит. На его лице появилась обиженная мина, и он посмотрел на Афродиту.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Рыбы очень живой, это хорошо. Главное — не учись у Альбафики высокомерной холодности. Но почему у тебя, как и у Альбафики, лицо, не похожее на мужское?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