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слегка дрожащими руками подняла лежавшую перед ней табличку и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 подчинённый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табличку Короля Душ за пазуху, Мацумото Рангику отошла в сторону. Её сегодняшние приключения были поистине головокружительными. Она не только узнала, что Король Душ и Король пустых — один и тот же человек, но и воочию увидела самого Короля Душ, и даже следующего Короля Душ. Эмоции переполняли её. Будь это мир Гарри Поттера, она бы непременно выкрикнула: «Кружевные трусики Мерлина!»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 уже не мог усидеть на месте. Думая о том, сколько пустых снаружи ждут, чтобы стать его тренировочными мишенями, он жаждал немедленно вырваться и как следует поразвлечься. Но здесь была лишь одна синигами, которую можно было потиранить, а все остальные были не по зубам. Пришлось смиренно терпеть и оставаться на месте. Альбафика, увидев всё более нетерпеливое выражение на лице Дезмаска,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Диc действительно здесь нравится. Афр, пойдём с ним. Видимо, Мир пустых — отличное тренировочное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повернулся к Лугонису.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сначала отведу Афра и Диca на тренировку. Вы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Мне нужно вернуться в Измерение Короля Душ. Даже в Мире пустых мне нельзя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ненадолго замолчал. Желание победить Аида в его сердце окрепло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Мацумото Рангику побежала вслед за Альбафикой и остальными, Лугонис остался доволен. Похоже, эта синигами не лишена сообразительности! Манигольдо, засунув руки в рукава, подошёл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всё рассказал Альбафике?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осмелился. Честно говоря, я предпочёл бы всегда оставаться его учителем, всегда быть объектом его восхищения. Боюсь даже подумать, как посмотрит на меня Альбафика, если узнает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много думаешь? Неужели собираешься скрывать это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своим чередом. Ладно, мне пора, — Лугонис не захотел продолжать. — Кстати, хоть развитие Общества душ и Мира пустых должно идти естественным путём, но иногда нужно вмешиваться. Главное — поддерживать баланс между Миром пустых и Обществом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морока! — Манигольдо всё больше тосковал по временам, когда был Асмита. — Проваливай уже,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 отлично развлекался в Мире пустых. Если бы в конце Манигольдо не вмешался, он, вероятно, сжёг бы весь Лес пустых. Манигольдо взглянул на Альбафику, с лёгкой улыбкой стоявшего рядом, и дёрнул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Альбафика, ты слишком балуешь своих учеников! Хотя…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почувствовал, что Дезмаск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хочешь немного позаниматься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 покосился на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прямой отказ! Улыбка на лице Манигольдо медленно застыла.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Хоть твой учитель и Альбафика, но Альбафика всё же Рыбы. Если говорить о наставничестве, то я, как Рак, могу быть для тебя полезнее!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хочу! — Дезмаск отказался, даже не подумав. — Мне достаточно одного учителя. Возвращайся туда, откуда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бесцеремонный! — Манигольдо с показным разочарованием покачал головой, на указательном пальце правой руки сконцентрировав энергию Сэкисики. — Что ж, позволь мне проверить уровень нынешнего Рака. Только не сваливайся слишком легко, а то я разочаруюсь!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 почувствовал мощное космо противника и мгновенно принял боевую стойку, нервы напряглись до предела. Какое могучее космо! Похоже на уровень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только этого и жду! Позволь мне, господину Дезмаску, испытать твои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«господин Дезмаск»? Так невежливо разговаривать со старшим! Неужели мне, господину Манигольдо, нужно преподать тебе урок вежливости, малыш? — Манигольдо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и правда ему нравился. Какая жалость, что его уже забрал себе Альбафика в ученики, а то бы он с радостью взял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подрались. Всё в порядке? — спросил 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Манигольдо знает меру. Для Диca это отличный опыт. Манигольдо прав, я всё же Рыбы, и моё понимание Рака не сравнится с его. Раз Манигольдо согласен учить Диca, я, как учитель, только рад. Хм, может, стоит подготовить для Манигольдо благодарственный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подарить? Королевские демонические розы? — Афродите Манигольдо тоже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 покушаться на ученика своего учителя! Чем он заслужил подарок? В общем, Манигольдо, что ты такого сделал, что мгновенно настроил против себя обоих учеников Альбафики?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Манигольдо и остальные в ближайшее время не закончат. Давайте вернёмся в мир живых, а то Эрвин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метод, переданный Лугонисом, Альбафика открыл межмировой портал и вместе с Афродитой и Мацумото Рангику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мире живых, телефоны Альбафики и Афродиты принялись безостановочно звонить. Они переглянулись, достали свои аппараты и, увидев бесчисленное количество пропущенных вызовов, слегка задрожали. Альбафика по необъяснимой причине почувствовал вину и поспешно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Эрвин редко выходил из себя. — Босс, что, чёрт возьми, происходит? Вы же сказали, что связались с господином Афродитой и остальными, так почему же и вы сами пропали? Босс, вы не могли бы не заставлять нас так волноваться? Вы знаете, что из-за вашего исчезновения вся Семья Рола перешла в состояние полной боеготовности? Вы понимаете, как все переживали из-за вашего безответственного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которого всегда преданный и никогда не повышавший голос Эрвин засыпал вопросами,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Эрвин. Мне очень жаль, что заставил всех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босс, я вышел из себя. Главное, что вы вернулись целым и невредимым. Где вы сейчас? Я немедленно приеду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обочины остановился чёрный автомобиль представительского класса. Дверь открылась, и оттуда выпрыгнул огромный белый лев. Он помчался к Альбафике, начав кружить вокруг, словно проверяя, не ранен ли тот. Альбафика присел и обнял большую львиную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волновался, малыш? Прости,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льва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Афродита, я так рад, что вы в порядке! — Эрвин быстрым шагом подошёл к ним. — А господина Дезмаска нет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вернётся попозже. Не обращайте на него внимания, он не умрёт, — в голосе Афродиты сквозила доля обиды на Дезмаска, забывшего обо всём в своём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Главное, что всё хорошо, — Эрвин с облегчением вздохнул. — Босс, я приобрёл для вас виллу в Японии. Прошу вас сейчас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Мацумото Рангику нашла своё искусственное тело, надела его и, вернувшись, увидела, как Альбафика и Афродита садятся в машину. Она поспешила догнать их,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а вы кто? — Эрвин настороженно посмотрел на Мацумото Рангику.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подчинённая господина Альбафики! — поспешно заявила Мацумото Рангику.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внимательно оглядел её. Лицо ничего, фигура хороша… Хм, босс уже в таком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знал, о чём думал Эрвин, и, к счастью,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Синигами… Рангику уже решила присоединиться к Семье Рола. С сегодняшнего дня она — член семьи. Пусть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