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Минос с недобрым взглядом смотрел на Мацумото Рангику, которая села в машину. Эта женщина, одетая так откровенно, грудь вот-вот вырвется наружу, и даже не нашла одежду побольше — точно пришла соблазнять Альбафику! Нельзя позволить ей приблизиться к Альбафике! Подумав, что Рангику, скорее всего, явилась именно для этого, Минос открыл пасть и укусил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белым львом с его разинутой кровавой пастью Мацумото Рангику, к удивлению, пришла в невероятный восторг. Она обошла широко раскрытую пасть Миноса и обхватила его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какой милый! Просто невероятно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яростно вырывался в объятиях Рангику. Проклятье, что это за женщина? Отпусти, быстро отпусти, слышишь! Отпусти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прелестный!, — Мацумото Рангику вовсю тискала Миноса, пока не перемяла всю его гладкую шерсть, превратив в растрёпанный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тронул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Сы редко так ладит с кем-то. Рангику, кажется, очень ему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Рангику загорелись, и она снова принялась обнимать и теребить Миноса.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уставился на Альбафику. Эй, Альбафика, ты что, ослеп? Разве я похож на того, кто любит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роз..., — Афродита, принюхавшись к сладкому запаху в воздухе, сразу узнал аромат роз. Следуя за ним, он пришёл в розарий. Целое поле алых роз сливалось в бескрайнее море цветов. Следы обрезки показывали, что этот сад тщательно ухожен. Афродита присел и наклонился, вдыхая благоухание одного из цветков.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Шаги стали тише, — ты, должно быть, фея роз,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Афродита удивлённо обернулся. Перед ним стоял ребёнок лет десяти с серебристо-серыми взъерошенными короткими волосами, смотрящий на него с ожиданием. Афродита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бабушка, ушедшая на небеса, сказала мне, что фея роз — мой хранитель, она всегда будет оберегать меня. Но я ждал, ждал очень долго и никак не мог встретить фею роз. Сегодня наконец увидел! Ты пришёл проведать меня? — Малыш хотел приблизиться, но не решался. — Можно я потрогаю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Афродита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ребёнка мгновенно расширились. От радости он воскликнул и подбежал, осторожно протянув руку и взяв Афродиту за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Афродита покачал головой, на его лице отразилось разочарование, но затем он вновь посмотрел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Афродита на мгновение задумался,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станешь сильным, 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расцвела на лице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роз, этот господин всегда был сильным! Поэтому ты обязательно приходи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Афродита приподнял бровь. Значит, вот каков твой истинный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феей роз. Меня зовут Афродита.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Aphrodite... Это Афродита? Конечно же! Роза — самый роскошный и прекрасный цветок. Афродита, я буду всегда любить розы, а ты обещай всегда защищать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сорвал одну розу и обеими руками протянул её Афродите.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Дарю тебе. Ты же запомнишь,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Афродита взглянул на проколотый шипом палец мальчика, принял розу, взял её в зубы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Кейго... Где вы?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голоса, ребёнок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Афродита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Кейго? Я запомнил. Жду нашей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вздрогнул, быстро повернулся обратно, но перед ним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Кейго, наконец-то нашёл вас! Пора возвращаться, матушка вас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увидев ребёнка, облегчённо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опустил взгляд на то место, где только что сорвал розу. Если бы здесь действительно не стало одного цветка, если бы на его кончике пальца не выступила капля крови, он мог бы подумать, что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Афродита, ты ведь ещё вернёшься? Обязательно навести меня!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Афродита вернулся на виллу семьи Рола и только тогда понял, что тот розарий находился совсем недалеко от их дома. Если идти обычным шагом, всего минут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стоял среди розовых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Аб вернулся немного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Афродита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встретил очень интересного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Аб очень понравился 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Он назвал меня феей роз, это так мило!, — сказал Афродита, вдыхая аромат розы, подаренной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фея! Скорее уж демон! Какое самолюбование!, — Дезмаск язвительно бросил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Афродита метнул острый взгляд, и Королевская демоническая роза полетела в Дезмаска. Тот поспешно отпрыгнул в сторону, избежав удара, и замолчал, не смея больше говорить. Этот Афродита — человек узкого ума, мелочный и злопамятный, лучше его не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долго мы ещё пробудем в Японии? — Афродита также не захотел обращать внимания на Дезмаска и подошёл к Альбафике.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некоторое время. Сабатино ведёт переговоры с несколькими крупными финансовыми группами Японии. Я думаю, раз мы все здесь, стоит создать в Японии филиал и поручить управление им Дэжелю и остальным, так будет удобнее поддерживать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очень доверял способностям Дэжеля. Ещё более двухсот лет назад Дэжель был дипломатом Святилища. По сравнению с другими Святыми, которые умели только сражаться и больше ничего, Дэжель можно было считать универсалом.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умеешь подкидывать мне работу, Альбафика!, — Вошёл Дэжель, а рядом с ним, как прилипчивый супер-репейник, которого не сдуть ветром и не смыть водой, был Кардия. — Так сильно мне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Водолея и дворец Рыб находились рядом. Дэжель был разумным, интеллигентным джентльменом, и в Святилище, кроме Манигольдо, он был вторым, с кем Альбафика мог найти общий язык. Они сохраняли комфортную дистанцию, общаясь гармонично и хорошо понимая друг друга. В этой жизни Альбафика сильно изменился: он больше не был одинок, его сердце приняло много искренних чувств, и сам он стал более человечным. После воссоединения с Дэжелем их отношения стали даже лучше,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доверять тебе, то кому? Кардии? Это было бы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Дэжель взглянул на Кардию рядом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это действительно была бы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Кардии мгновенно стало похоже на паровую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Дэцзы, разве я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Дэжель безнадёжно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умеешь, кроме как изводить своих врагов и своё слабое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Кардия застыл, а затем сделал обиженное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Дэцзы, ядовитый язык — это ведь моя черта! Пожалуйста, вернись в нормальное состояние,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был очень раздражён. Он лежал у ног Альбафики, беспокойно размахивая хвостом. Один за другим появлялись погибшие Золотые святые. Совершенно очевидно, что это не дело рук Владыки Преисподней. Что же происходит? Если все павшие в прошлой войне Золотые святые воскресли, то в этой Священной войне будет двадцать четыре Золотых святого? Нет, для Спектров это станет настоящей катастрофой. Как же передать весть обратно в Царство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маленьким Сы? Весь день он беспокойный, ему нездоровится? — Альбафика наклонился, погладил голову Миноса, лицо его выражало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пристально смотрел на лицо Альбафики, затем стал тереться о него головой. Альбафика, Альбафика, пожалуйста, не вмешивайся в эту Священную войну. Когда она закончится, я обязательно упрошу Аида пощадить тебя, только не участвуй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заболел? Сегодня маленький Сы так странно себя ведёт. — Альбафика обнял голову Миноса, позволяя ему тереться о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лев? — Афродита с презрением посмотрел на Миноса. — Что этот тип умеет, кроме как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http://bllate.org/book/15617/1394500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