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Похлопав Афродиту по плечу, Дезмаск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учителю же нравится. Неужели ты ещё и ревнуешь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Дезмаска косой взгляд, Афродита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Афродита, буду ревновать ко льву? Что за чушь! Дезмаск, ты хочешь умереть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Дезмаск поспешно поднял руки. — Ты даже более жесток,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сам напрашиваешься, у тебя от природы лицо, просящее тумаков!, — Афродита фыркнул и перестал обращать на Дезмаска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Афродита и Альбафика похожи внешне, их характеры совершенно разные! Дезмаск тоже, очень похож на Манигольдо. Интересно, каков же нынешний Водолей? — Дэжель с любопытством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несмышлёный малыш, которого мы даже не видели, Дэцзы, зачем так много думать? — Кардия был явно не в духе. Он желал, чтобы все мысли Дэжеля были только о нём, а любой, кто отвлекал внимание Дэжеля, не заслуживал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святой Водолея Камю и старший Дэжель довольно похожи. А вот Золотой святой Скорпиона Мило и старший Кардия совершенно непохожи!, — сказал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Непохожи? В чём именно? — Дэжель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солнечный, открытый парень, а старший Кардия..., — Афродита взглянул на Кардию и умолк. Его выражение лица было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Дэжель кивнул, посмотрел на Кардию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они и вправду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любопытство Дэжеля от этого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пришёл попрощаться!, — Дезмаск поставил на землю ящик с Золотыми доспехами, затем преклонил колено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пришло время. Дезмаск, будь осторожен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беспокойтесь, учитель. Как один из немногих послушных Золотых святых, Патриарх не станет легко разбрасываться такой фигурой,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Патриарха в сердце Дезмаска возникла горечь. Сага, тот, кто когда-то наставлял его как старший брат... Он не хотел от него отказываться, но как Святой богини он отлично понимал, что поступки Саги ошибочны. Особенно учитывая отношение Аба! Вспомнив об Афродите, Дезмаск поспешно отогнал эти мысли. Лучше не размышлять слишком много,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взвалил на спину ящик с Золотыми доспехами и отправился в Святилище. С 22 июня по 22 июля каждого года он должен был возвращаться, чтобы охранять дворец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Дезмаска Альбафика открыл портал в Измерение Короля Душ, намереваясь попрощаться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под диваном Минос не мог скрыть недоумения: куда же ведёт этот портал? Увидев, что Альбафика вот-вот войдёт, Минос, недолго думая, мгновенно вскочил на ноги, оттолкнулся задними лапами и прыгнул вслед за Альбафикой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оказался в Измерении Короля Душ и, увидев рядом Миноса,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Сы, зачем ты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ты пришёл!, — Лугонис улыбнулся Альбафике, затем мельком взглянул на Миноса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пробыл в Японии достаточно долго, пора возвращаться в Италию, поэтому пришёл попрощаться. — Альбафика подошёл к Лугонису.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Лугониса возникла тоска, но он не желал насильно удерживать Альбафику и лишь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Сизиф и Регулус находятся в Обществе душ. Ты тоже можешь зайти к ним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Сизиф и Регулус вернулись? Я думал, на этот раз не увижу их. — При мысли о встрече с двумя соратниками сердце Альбафики забилось чаще. — Тогда, учитель, присмотрите за маленьким Сы, а я отправлюсь в Общество душ повидаться с ними, заодно навещу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Лугонис кивнул и проводил взглядом Альбафику, открывшего портал в Общество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Сизиф и Регулус... Проклятье, снова Золотые святые! Минос был раздражён. Глядя на Лугониса и вспомнив, что Альбафика называл его учителем, он предположил, что это ещё один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противный взгляд. — Холодным тоном произнёс Лугонис, глядя на Миноса. — Похоже, Аид становится всё беспомощнее. Даже своих подчинённых не может обучить. Выказывать такой взгляд перед врагом —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Минос почувствовал, как со всех сторон на него обрушилось подавляющее давление, сковав всё его тело. Громадное тело белого льва рухнуло на пол. Минос ощутил необычайную лёгкость: его душа отделилась от тела льва и воспарила. Увидев свой истинный облик и ощутив бурлящее внутри Космо, Минос обрадовался. Не тратя времени на раздумья, он взмахнул рукой и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жалкие потуги!, — Лугонис выпустил несколько чёрных роз. Розы-пираньи мгновенно разорвали в клочья нити марионетки Миноса. Воспользовавшись моментом, Лугонис рванулся вперёд и нанёс удар кулаком в живот Миноса, отбросив того прочь. Минос почувствовал резкую боль в животе. Не успев опомниться, в момент приземления его схватили за горло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Небесный Благородный Звёздный Грифон! Запечатать твоё Космо и вселить твою душу в тело львёнка — это наказание за то, что ты позволил Альбафике мучительно погибнуть! Как ты посмел, как ты смел так поступить с Альбафикой, позволив ему умереть в таких страданиях! Изначально я хотел дать тебе вкусить закон джунглей «выживает сильнейший», но, видимо, тебе сильно повезло: ты смог остаться рядом с Альбафикой под его защитой. Если бы не боязнь огорчить Альбафику, я бы заставил тебя испытать боль переломанных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Миноса уже посинело от нехватки воздуха. Он с трудом выдавил из горла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Лугонис швырнул Миноса прочь, смотря на него, как на насекомое. — Слушай. На прошлое могу закрыть глаза. Отныне твоя задача — втайне защищать Альбафику. Если с Альбафикой что-то случится, Минос, Небесный Благородный Звёздный Грифон, тогда из трёх великих судей Преисподней, пожалуй, останется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стоя на одном колене, прикрывал рукой шею и с опаской смотрел на Лугониса. Судя по двум только что произошедшим атакам, он совершенно не был соперником этому человеку. Более того, превращение в белого льва, вероятно, тоже было его рук дело. Но кто же этот человек, обладающий такой силой, что может напрямую вытащить душу из Царства мёртвых? Возможно, даже воскрешение Золотых святых — его рук дело! При этой мысли другая рука Миноса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перешёл под знамя Афины? Я, Минос, может, и не самый преданный человек, но по крайней мере сейчас у меня нет намерений предавать 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Лугонис произнёс. — Похоже, тебя нельзя больше оставлять рядом с Альбафикой.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Альбафику? Минос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 спросил Лугонис.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не мог скрыть потрясения в сердце. Почему у него такая реакция? Альбафика... он не хочет покидать его. Но это же враг! Минос мучительно опустил голову, в его душе бушевала борьба.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Лугонис, наблюдая за меняющимся выражением лица Миноса, почувствовал странность. Этот парень колеблется между верностью Аиду, которому служит, и Альбафикой? Неужели за несколько лет Альбафика сумел подчинить его себе? Да, точно, наверняка так и есть. Не зря же он Альбафика, даже подчинённого Аида может легко приручить! Но, глядя на его терзания, видимо, нужно подбросить ещё дровишек.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закусил губу. Он не хотел предавать Аида, но и не желал покидать Альбафику. Однако присягнуть на верность Афине... он действительно не мог этого сделать. При этой мысли Минос тихо усмехнулся, тронул уголок губ и просто сбросил всю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думал, что я, Минос, могу оказаться в таком положении.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