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раз уж пришёл, подожди, я представлю тебя Девятому, я думаю, ты отлично подойдёшь для Варии! — сказал Савада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Вария? — спросил Манигольдо.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Независимый отряд убийц семьи Вонгола, ну, их действия никогда не были связаны с убийствами! — Савада Иэмицу горько усмехнулся. До Занзаса Вария действительно была отрядом убийц, а после прихода Занзаса Вария стала отрядом открытых убийств. Конечно, это не повлияло на качество выполнения заданий! — В Варии не хватает Хранителя Облаков. Раз ты не хочешь быть связанным семьёй, стать Хранителем Облаков Варии действительно очень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Хранитель Облаков? — Манигольдо почувствовал себя полным невеждой. — Чёрт, сегодня я задал больше вопросов, чем Регулус!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это позже, сначала давай подумаем, как избежать преследования Лары!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семьи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Иэмицу, я, конечно, верю в твоё чутьё, но способность этого господина попасть в Варию, вероятно, должны оценить Занзас и Суперби. Извини, я ничего не могу с этим поделать! — Девятый на самом деле мог бы насильно вставить человека туда, но он не мог игнорировать желание Занзаса.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Девятый! — сказал Савада Иэмицу. — Тогда я сейчас же отведу Манигольдо в Варию! Пошли, Манигольдо!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Манигольдо проступили чёрные линии. — Эй, я никогда не говорил, что хочу присоединиться к какой-то семье морепродуктов!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Вонгола! — снова поправил Савада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семья Моллюсков! — поправился Манигольдо. — Я просто пришёл посмотреть, что это за место — семья Моллюсков, о которой ты говорил! — Если это будет такая же банда, как предыдущая, он сразу же уничтожит её, но сейчас кажется, что здесь всё по-другому, однако всё равно нужно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Вонгола! — Савада Иэмицу схватился за лоб. Почему этот парень никогда его не 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Девятый! — Висконти распахнул дверь и ворвался внутрь. — Босс, беда! Суперби из Варии подвергся нападению, сейчас его местонахождение неизвестно, Занзас уже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Суперби мог подвергнуться нападению? — спросил Девятый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 попал в засаду противника на обратном пути в Варию после выхода из семьи Рола. Наши люди обнаружили на месте только большое количество крови и полные воронки от взрывов! — сказал Висконти. — Похоже, противник поджидал долго, особенно учитывая, что глава семьи Рола ушёл на специальную тренировку со своим учеником, так что они выбрали момент, когда Суперби был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 людей на поиски! — Девятый глава не мог представить, что произойдёт, если Суперби просто исчезнет, что сделают Занзас и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поможем! — Савада Иэмицу также понимал важность ситуации, схватил Манигольдо и отправился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быстро бежал по лесу. Это был первый раз с тех пор, как он превратился в белого льва, когда он бежал так быстро. Получив в семье Рола известие о нападении на Суперби, он не смог усидеть на месте. Он отлично понимал, как сильно Альбафика заботится о своём младшем брате. К несчастью, место, где находились Альбафика и Афродита, было полно Королевских демонических роз, телефон тоже не отвечал, вероятно, они оставили его в комнате во время тренировки. Чёрт, нужно быстрее найти Суперби! Минос был очень благодарен, что у него сейчас чувствительный нос. Следуя за запахом Суперби, он прибежал в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Двусторонний меч в левой руке Суперби уже был сломан наполовину. Тёмно-красная кровь залила большую часть его серебристых волос. Многочисленные раны на теле сочились кровью. Опираясь на меч, он полуприсел на землю. Всё его тело было изодрано, только глаза по-прежнему сияли. Громко крикнув окружившим его противникам: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так сможете победить меня, Суперби Скуало? Слишком наивны!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смог избежать той бомбы, уже можно считать удачей. К тому же ты вырвался из окружения стольких людей и сбежал сюда. Я вынужден восхититься твоей силой. Но сегодня тебе суждено умереть от наших рук. Я обязательно отомщу за нашу семью. Прими смерть, Суперби Скуало!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такая грязная семья, сколько есть, столько и перебью. Желающие отомстить — подходите! — Суперби поднялся на ноги, взяв сломанный меч в положение перед грудью. Его взгляд был суров, он в любой момент готов был контратаковать. Даже если ему суждено умереть, он умрёт в бою, а не будет покорно ждать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 — Яростный рык заставил всех вздрогнуть. Суперби, увидев белую тень, был шокирован. — Маленький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напугал. Всего лишь лев. Пристрелите его, чтобы не 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уклонился от пули и бросился на ближайшего парня. Широко раскрыв пасть, он одним укусом перегрыз тому горло. Эта перемена сначала вызвала панику у остальных, а затем ещё более сильный гнев. Они схватили оружие и открыли беспорядочную стрельбу по Миносу. Сам Минос не боялся этих пуль, но сейчас он был в теле белого льва. Как бы быстро он ни двигался, ему не избежать пуль, падающих словно дождь. Вскоре его тело получило более десяти попаданий.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Сы! — Увидев, что белый лев получил столько пуль, спасая его, у Суперби навернулись слёзы. Он поднял меч и бросился перед Миносом, размахивая двусторонним мечом и отбивая пули. Но сломанный наполовину двусторонний меч не мог полностью отбить все пули. — М-м-м! — Суперби получил два попадания в руку и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 — Минос громко зарычал, прыгнул вперёд, ударил лапой, опрокинув двоих, развернулся и хвостом сбил ещё одного. Его широко раскрытая окровавленная пасть напугала двоих, заставив их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зверь! Убирайся! — Сказав это, он выстрелил в голову Миносу.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получил пулю в голову и быстро потерял сознание. Его огромное тело с грохотом упало на землю, подняв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Сы, чёрт, я обязательно убью тебя! — Едва Суперби закончил фразу, не успев атаковать, его свирепое выражение лица мгновенно сменилось на изумление. Два выражения, одно ещё не исчезло, другое только появилось, переплелись, создавая комичный и искажённый вид. — Ма-маленький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Остальные тоже испугались. Из тела белого льва медленно поднимался…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опустил голову, глядя на свои руки. — Неужели я восстановился? Ха-ха, я, Минос, наконец восстановился! — Громко рассмеявшись, Минос посмотрел на группу людей перед ним, ищущих смерти. — Вы, вы посмели тронуть человека, находящегося под моей защитой? Не знаете, что такое смерть? Космическая марионетка! — Мгновенно он взял под контроль тела этих людей. — Йо, Суперби,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Суперби на мгновение завис, но вскоре он перезагрузился. — Ты… маленький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все эти годы спасибо за заботу! — Увидев, что Суперби вне опасности для жизни, Минос перестал обращать на него внимание, сосредоточившись на своих марионетках. — Я буду медленно раздавливать ваши кости. Тогда начнём с пальцев. Первый — мизинец! — Минос пошевелил пальцем, и послышались громкие крики боли от той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Манигольдо, действовавший вместе с Савада Иэмицу, почувствовал мощный Космо и, не обращая внимания на остальное, быстро побежал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Манигольдо… — Савада Иэмицу даже не успел среагировать, как Манигольдо скрылся из виду. — Какая быстрая скорость, разве это человеческая скорость? — Савада Иэмицу поспешил побежать в направлении, куда скрылся Манигольдо.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Манигольдо прибыл, марионетки в руках Миноса были уже при смерти. Кости на руках и ногах были раздроблены, у них даже не осталось сил кричать. — Йо, что это тут такое, кукольное представление? Хотя я слышал, что итальянские кукольные представления очень известны, не думал, что так быстро смогу его увидеть. Но! — Улыбка на лице Манигольдо исчезла. — Такое жестокое кукольное представление действительно открыло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