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Прекрати! — Суперби встал перед Миносом. Он посмотрел на тело упавшего белого льва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тоже не очень понимаю, почему после смерти маленького Сы появился человек. Но раз этот парень и есть маленький Сы, я не позволю тебе просто так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Савада Иэмицу бежал недолго, потому что расстояние на самом деле было небольшим. Увидев, что весь в крови Суперби противостоит Манигольдо, он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Суперби, Манигольдо, пожалуйста,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Иэмицу? — Суперби и Манигольдо одновременно посмотрели на Савада Иэмицу.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Суперби, я так рад, что с тобой всё в порядке. Кто это? — Савада Иэмицу посмотрел на Миноса.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маленький Сы, питомец моего брата! — сказал Суперби.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этой красавицы проблемы со зрением. Он уже показал своё истинное лицо перед тобой, а ты всё ещё защищаешь его? — насмехался Манигольдо.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Суперби сжал губы. — Я знаю только, что маленький Сы — питомец моего брата, с тех пор как он был львёнком! И он умер, спасая меня. Хотя я не понимаю, почему после смерти маленького Сы из его тела вышел человек, но я, Суперби Скуало, не тот, кто платит злом за добро. Если хочешь причинить ему вред, сначала пройди через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настороженно посмотрел на Манигольдо, пошевелил пальцем и мгновенно свернул шеи марионеткам.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Суперби, ты говоришь, что после смерти маленького Сы этот человек вышел из его тела? — Альбафика медленно вышел. Он как раз тренировался с Афродитой, но почувствовал мощный знакомый Космо. Только что добравшись, он услышал слова Суперби.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Суперби почесал подбородок. — Маленький Сы наверняка оборотень, да ещё и очень преданный оборотень. Он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подошёл, увидел своего брата, всего в ранах, и его взгляд помрачнел. Он подтолкнул Суперби к Манигольдо.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Манигольдо, пожалуйста, временно позаботься о моём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Манигольдо поймал Суперби.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Твой брат? — Манигольдо указал на Альбафику, затем на Суперби. — Альбафика, у твоего брата сейчас всё тело в крови. Он не ядовитый?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угостил тебя Алыми Шипами, Манигольдо? — Сурово бросив взгляд на Манигольдо, Альбафика встретился глазами с Миносом. — Минос, Небесный Благородный Звёздный Грифон, как же ты унизился, превратившись в скотину на столько лет. Не думал, что один из трёх великих судей Преисподней может опуститься до такого. Я действительно чувствую себя польщённым!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заволновался. Слыша полные сарказма слова Альбафики, он одновременно разозлился и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Альбафика, ты думаешь, я намеренно к тебе приближался? Да я должен был с ума сойти, чтобы добровольно заключить свою душу в тело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исключаю такой возможности! — холодно сказал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опешил. Когда Альбафика стал таким язвительным?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таким по вине твоего учителя Лугониса!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шутить! — Альбафика ни капли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если это тот старик! — сказал Манигольдо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Альбафика, твой учитель заключил мою душу в тело белого льва исключительно ради того, чтобы отомстить за тебя! И недавно он дал мне задание — быть твоим телохранителем, защищать твою безопасность! — сказал Минос.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Защищать меня? Ты шутишь? — Альбафика покачал головой. — Любой другой возможен, только ты — нет. Неужели один из трёх великих судей Преисподней собирается предать свою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спросить своего учителя, разве нет? — Минос смотрел на Альбафику. — Если ты считаешь, что я лгу, твой учитель ведь не станет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Минос, я спрошу учителя Лугониса. Поэтому сейчас, пожалуйста,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Альбафика… — Минос не смог скрыть разочарования в сердце. Некоторое время пристально смотря на Альбафику, он наконец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Альбафика, ты в порядке? — спросил Манигольдо.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Манигольдо, как ты попал в Италию?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навестить тебя! — На лице Манигольдо появилось обиженное выражение. — Альбафика, ты слишком жесток. Уезжая из Японии, ты даже не попрощался со мной. Хотя ты попрощался с Кардией, Дэжелем, Сизифом и Регулусом, только забыл обо мне! Не оставалось выбора, пришлось приехать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даже не удостоил Манигольдо взглядом, полным презрения. Забрав Суперби из объятий Манигольдо,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Вонючий краб,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 и выбросил? Альбафика, ты бессердечен! — На лице Манигольдо было выражение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Алая роза вонзилась у ног Манигольдо, заставив того проступить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с холодным лицом отнёс Суперби обратно в семью Рола, прямо в медицинский отдел. Пьер, руководитель медицинского отдела, поспешил дать указания медперсоналу лечить Суперби. Глядя на забинтованного, как мумия, брата на больничной койке, лицо Альбафики стало ещё холоднее, словно от него исходил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волнуйтесь. Хотя травмы у господина Суперби серьёзные, всё это поверхностные раны. Несколько дней хорошего ухода — и он восстановится! — утешил Пьер.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 Пьер! — Альбафика смотрел на уже уснувшего брата, протянул руку, чтобы поправить его растрёпанную чёлку, обнажив окровавленный лоб. Альбафика взял полотенце и тщательно вытер лицо Суперби. В любом случае, Минос, я всё равно благодарен тебе, благодарен за спасение моего брата! — Марко, кто напал на Суперби?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Остатки семьи Монта, все они были… были уничтожены маленьким Сы! — Марко тоже был очень удивлён, что маленький Сы превратился в человека. Неужели, как сказал господин Суперби, маленький Сы — оборотень? Если бы он не был оборотнем, как бы он превратился в человека? Точно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парень на самом деле? Он скрывался рядом с учителем столько лет, и никто из нас не заметил его аномалии. Это большая небрежность! — Афродита нахмурился. Думая о возможном вреде, который тот мог причинить учителю, если бы у него были дурные намерения, Афродита не мог сдержать гнев в сердце. — Предшественник Манигольдо, ты, должно быть, знаешь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Манигольдо кивнул и назвал личность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Минос, Небесный Благородный Звёздный Грифон!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Благородный… Грифон… Минос… — Афродита нахмурился, стараясь припомнить. — Знакомое имя, кажется, где-то слышал… Подожди, Небесный Благородный Минос, разве это не… — Афродита ужаснулся. — Если это действительно он, то зачем он скрывался рядом с учителем? Все эти годы он никогда не нападал на нас. Какова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Абу! — сказал Альбафика. — Ты не вмешивайся в дело Миноса. Это личные счёты между мной и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 Афродита не мог перечить своему учителю, поэтому всю свою ярость обрушил на Миноса. Этот тип, в прошлой жизни убил моего учителя, а в этой жизни снова пришёл мучить учителя?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со сложными чувствами шёл один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почему ты вернулся в это место. Даже если ты спас Суперби, неужели ты думаешь, что я действительно не смогу на тебя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прислонившись к стене, Минос не сводил взгляда с Альбафики.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сейчас ты должен был успокоиться. Возможно, мы можем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Альбафика фыркнул. — О чём может говорить спектр со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спектр, а ты не святой? — спросил Минос.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опешил,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http://bllate.org/book/15617/1394528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