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был совершенно уверен, что этот бобтейл — Минос, поэтому он и отказался. Он прогнал Миноса ради своих двух учеников. Если Святилище узнает, что Диз и Аб общаются со Спектром, их могут неправильно понять и даже обвинить в предательстве, чего он ни в коем случае не хотел бы допустить. Альбафика поднял чашку, отпил чаю, избегая темы Афродиты,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Чай, который заваривает Аб, становится всё ароматнее!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похвалу Афродита слегка покраснел, смущённо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до учителя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Абу нужно взбодриться. Диз благодаря руководству Манигольдо уже сильно продвинулся, а ты всё ещё топчешься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с улыбкой поддразнил Афродиту.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это, Афродита сразу наполнился боевым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проиграю этой вонючей крабе! Учитель, я пошёл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бобтейл пролежал у входа уже три дня, не ел и не пил, всё ждёт там. Как вы думаете...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 осторожно зондировал мнение Альбафики.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Элвин, тебе нечем заняться? Если есть свободное время, лучше стань инструктором для детей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 опустил голову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вернулся в комнату, посмотрел в окно на тёмную ночь, задернул шторы. Минос, чего же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голоден... Так хочется пить... Минос бессильно лежал на земле. Никогда не сталкивавшийся с муками голода и жажды, он считал, что, скорее всего, так и вернётся в Царство мёртвых к господину Аиду. Альбафика, ты действительно беспощаден... Но даже твою жестокость я так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Альбафика спал плохо, на лбу выступил холодный пот, брови были плотно сдвинуты, кулаки невольно сжались, казалось, ему снилось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похвалы мне не нужны, замолчи, Минос! Но рёв Альбафики не достиг ушей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сломать мне руку, можешь сломать ногу, можешь изуродовать моё лицо, но я ни за что не позволю тебе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розы всегда с шипами?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розы именно из-за шипов кажутся ещё более гордыми.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Сион... извини за беспокойство... я ещё могу... сражаться...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кроме этого врага... никого ко мне не подпускайте...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я давно уже ненавидел свою кровь, жил вдали от других. Будь то красота или уродство, я всегда жил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«красивый», как и твои поступки, глубоко ранит мою гордость. По какому праву ты так меня оцениваешь?!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сила, Космо и методы выживания я ещё не собираюсь полностью раскрывать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Розы, вырванные Миносом с корнем... все прилетели сюда... Уже утратили аромат... Я... всегда был с этими ядовитыми розами... Но сейчас впервые понял... какие они прекрасные...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резко открыл глаза, с открытием глаз слеза скатилась с виска. Он как сторонний наблюдатель утвердился в своей смерти. Почему он до сих пор помнит тот день? В груди была тупая боль. Минос, Минос, ты успешно заставил меня крепко запомнить тебя. Лучше бы ты всегда появлялся как мой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не зажёг свет, в тапочках подошёл к окну, отдернул шторы, приложил ладонь к холодному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дождь?...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как попало халат, Альбафика, никого не тревожа, вышел за ворота поместья. Увидев в завесе дождя бобтейла с промокшей, слипшейся густой шерстью, жалкого и беспомощного, Альбафика присел, стянул с плеча халат и накрыл им бобтейла.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чего же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поднял глаза, увидел в дождевой завесе расплывчатый силуэт человека и усмехнулся. Альбафика, твоё сердце слишком мягкое!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взял бобтейла на руки и вернулся в свою комнату. Увидев себя и Миноса покрытыми грязью, с отвращением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ванную, Альбафика набрал воды и как следует принял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обиженно сидел у двери ванной. Если сейчас толкнуть дверь и войти, Альбафика точно выбросит его? Лучше потерпеть... но так хочется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Альбафика затолкал Миноса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помойся!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Сяоси он всегда мыл сам, теперь, зная истинную личность того типа, если он снова станет помогать, то, наверное, не удержится и подсыпет яду в воду для купания!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благ! Со слезами на душе Минос вошёл в ванную. Красавец Яба, почему же ты больше не трёшь мне спину? Я сам не могу дотянуться!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лёг на кровать, вдруг почувствовал, как одна сторона кровати провалилась. Его лицо потемнело, он пнул ногой и сбросил бобтейла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с глухим стуком упал на пол, затем заявил, что оголодавший до обморока, у него совсем не осталось сил карабкаться обратно. Ладно, перекантуюсь хоть так на одну ночь, по крайней мере, уже успешно проник в комнату Альбафики, не так ли? Всё идёт по плану, медленно, но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Альбафика проснулся и собрался встать, но под ногой нащупал что-то мохнатое. Альбафика без церемоний наступил на это, затем нашёл свои тапочки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Минос,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выгнав этого типа, он не сможет переодеться! Альбафика толкал его некоторое время, но реакции не было, пришлось сердито на него взглянуть, взять одежду и уйти в ванную. Когда Альбафика переоделся, умылся и вышел, увидел, что Минос всё так же неподвижно лежит,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открыл дверь и увидел подчинённого, ожидающего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его в медицинский кабинет на 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 сегодня утром снова зашёл к воротам и неожиданно не увидел там бобтейла, подумал, что тот ушёл. Кто бы мог подумать, что он окажется в комнате босса. Видимо, его босс вышел из тени демона Сяоси, о чём можно только порадоваться. Он поспешно позвал людей, чтобы те отнесли бобтейла в медицинский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Пьедро дёрнулся уголком рта, приказав осмотреть этого бобтейла. Что за ерунда, я же не ветеринар, зачем тащите его ко мне? После серии осмотров Пьедро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голодный обморок. Когда очнётся, дайте ему немного молока, но по частям, каждый раз не слишком много, иначе желудок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всё же забрал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с розой в зубах, прислонившись к косяку двери,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наверное, вчера вечером во время дождя пошёл и забрал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Предположил Элвин. Его босс был таким мягким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Марко просит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постучал в дверь и, получив разрешение,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спросил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Марко.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ваш друг Дино Каваллоне прославился в одном бою, его прозвали Скачущим Конём Дино, вскоре он займёт пост десятого главы семьи Каваллоне!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Скачущий Конь Дино? Этот парень Дино сильно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ребёнок, который даже при ходьбе падал, через какие суровые тренировки он прошёл, чтобы прославиться в одном бою? Скачущий Конь Дино, после славы ему предстоит столкнуться с ещё большим. Надеюсь, он сможет быть стойким и стать выдающимся главой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одна вещь: девятый глава Вонголы приглашает вас посетить семью Вонгола, вероятно, по делу Рокудо Мукуро.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Рокудо Мукуро?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внимательно подумал и точно убедился, что никогда не слышал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Рокудо Мукуро — один из нескольких экспериментальных объектов, который несколько лет назад вместе с молодым господином Афродитой уничтожил семью Эстранео. Девятый глава Вонголы специально просил, чтобы вы взяли с собой молодого господина Афродиту!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Марко.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одна мафиозная семья в Северной Италии была уничтожена, говорят, это сделал Рокудо Мукуро, сейчас его уже заключили в тюрьму мстители!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