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Понял, спасибо за труд, Марко! — Альбафика улыбнулся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для меня большая честь быть вам полезным! — Сказав это, Марко почтительно поклонился и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позвал Афродиту, и они вместе отправились в резиденцию семьи Вонгола.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Манигольдо, ты что здесь делаешь? — Увидев Манигольдо, стоявшего рядом с Савадой Иэмицу, Альбафика был удивлён, что этот парень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Дезмаска тут нет, мне скучно. А с Иэмицу хорошо болтается, вот и пришёл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сдаёшься, — покачал головой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Альбафика, давай договоримся: уступи мне Дезмаска, а? Я очень хочу взять ученика, а он самый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взгляд на Манигольдо, Альбафика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Дизи сам не против, то и я не возражаю.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Манигольдо мгновенно понурил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упёртый, совершенно негибкий. Раз признал тебя учителем, так и не хочет становиться моим учеником, вот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без отношений учителя и ученика ты откажешься учить Дизи? Более того, старшие наставляют младших — это же естественно! — Альбафика перестал обращать на Манигольдо внимание и обратился к Девятому. — Девятый доно, скажите, пожалуйста, зачем вы вызвали меня и Афродиту?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добродушно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человека, которого так горячо рекомендовал Иэмицу, ты, Альбафика, окажешься старым знакомым. Вообще-то, сегодня ничего особенного, просто хотел спросить у Афродиты про Рокудо Мукуро.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Рокудо Мукуро? Я уже давно не помню. Тогда там было трое детей, о ком именно ты говоришь? — В тот раз Афродита даже не удостоил тех троих детей вниманием, так что, конечно, не помнил,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не рассердился на слегка высокомерное отношение Афродиты, лишь снисходительно улыбнулся. На самом деле, он и не рассчитывал что-то узнать от Афродиты, главной причиной была другая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дело Рокудо Мукуро. На самом деле, есть ещё один вопрос. После того, как семья Эстранео была полностью уничтожена, люди семьи Вонгола нашли в одной из питательных капсул выжившую девочку. Эта девочка похожа на бездушную марионетку, совершенно не реагирующую на внешний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какое это имеет отношение ко мне? — На лице Афродиты появилось нетерпение. — Говорите прямо, что хотите сказать, без всяких околичностей!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Афр! — Альбафика слегка сжал руку Афродиты, давая знак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 извинился Афродита, затем сказал Девятому. — Ладно,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тогда эту девочку забрала к себе глава семьи Кирьонелло, Элия. После инцидента с Рокудо Мукуро Элия обратилась ко мне за помощью, чтобы вылечить эту девочку. Я подумал, что раз у Альбафики и Афродиты, судя по всему, есть особые силы, возможно, они смогут помочь этой девочке.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доно, не нужно извинений. Если мы действительно сможем помочь, мы обязательно поможем! — сказал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Девятый кивнул в знак благодарности Альбафике, затем спросил своего хранителя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Элия ещё не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получили сообщение, мисс Элия прибудет в штаб-квартиру Вонголы через десять минут, — ответил Висконти.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Кирьонелло, как и семья Вонгола, была древней большой семьёй, и её главой была ещё очень молодая женщина. Элия, ведя за руку худенькую девочку лет восьми, вошла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Девятый доно, Иэмицу! — Затем Элия взглянула на Альбафику. — Эти двое, должно быть, Альбафика и Афродита? На этот раз действительно причиняю вам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Элия не стала церемониться и сразу перешла к делу. Она взяла в руку оранжевую пустышку у себя на груди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из-за Пустышки Неба, этот ребёнок охотно идёт ко мне на контакт, но я всё равно не могу пробудить её душу. Она по-прежнему не реагирует на внешний мир, не выражает эмоций, не говорит! Самое главное — она отказывается от еды, не может даже проглотить воду. Я каждый день делаю ей капельницы с питательными растворами. Сначала думала, что она долго не продержится, но, к удивлению, она выжила, хоть и выглядит худенькой, но остаётся здоровой! У меня действительно не осталось вариантов, поэтому я и решила обратиться к вам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 по-моему, дело становится запутанным! — Разглядев лицо девочки, Манигольдо больше не смог усидеть на месте и посмотрел на Альбафику.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Элия, мне кажется, она не совсем не реагирует на внешний мир! — Указав на девочку, Савада Иэмицу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Элия опустила взгляд и с удивлением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девочки по-прежнему оставалось бесстрастным, но из её глаз непрерывно текли слёзы. Две струйки сливались на подбородке и капля за каплей падали вниз. Без всякого выражения на лице она заставляла смотрящих ощущать огромную печаль. Элия, как аркобалено Неба, была ещё более чувствительной, она даже ощущала, что душа этого ребёнка тоже плачет. Почему же ребёнок, который никогда не реагировал, оказавшись здесь, начал бесконечно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девочки, лишённые выражения, непрерывно лили слёзы, и её не фокусирующийся взгляд постепенно начал наполняться цветом — чего Элия никак не ожидала. У этой девочки она никогда не могла разглядеть будущего, она думала, что у этого ребёнка его просто нет. Но девочка здорово выжила, опровергнув её догадки. Много лет она не могла пробудить душу этого ребёнка, и вот теперь она однажды увидела, как эта девочка проявляет печальные эмоции. Она даже не знала, радоваться этому или печалиться.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плачете? И зачем вам проливать слёзы? — Альбафика подошёл вперёд и ладонью приподнял лицо девочки. Вскоре ладонь стала мокрой от слёз, капельки жидкости скатывались к запястью.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проблема, — сказал Манигольдо, подходя ближе. — Разревелась так, словно мы тебя обидели? — Он взъерошил волосы девочке. — Если будешь всё время так плакать, всем будет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Манигольдо, говори почтительнее! — Альбафика бросил на Манигольдо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чистую правду! Нельзя же запрещать говорить правду! — Манигольдо цыкнул. — Право,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печальтесь, не плачьте. Мы всегда, всегда с вами, мисс Саша! — тихо произнёс Альбафика имя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девочки полились ещё сильнее. Она медленно расширила глаза, на её лице появилось выражение. Внезапно она протянула обе руки, одной схватив Альбафику, другой — Манигольдо, крепко сжимая их. Она открыла рот, но не издала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мы, другие тоже здесь. Поэтому, пожалуйста, не грустите! — утешал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девочка сжала руки ещё крепче и слабым Космо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Хасгард?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вместе с Девтеросом.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Девтерос?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Регулус?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по-прежнему полон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Асмита?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Скорпион всегда неразлучен с Водолеем.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Сизиф?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он лично прибудет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Эль Сид?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тот самый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Дэжель?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Кардия хорошо о нём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Сэйдж, Хакурэй?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Народ Памира — их 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губы до боли, девочка разрыдалась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Скучаю... Я скучаю по всем, скучаю по Тэмме, скучаю по брату Алону... Простите,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хотела всё закончить, была так близка к тому, чтобы всё закончить... Но я такая бесполезная, сделала жертвы всех напрасными... Священная война начнётся снова... Воины, погибшие более двухсот лет назад... Мои самые драгоценные, самые дорогие воины... Простите такую слабую и бесполезную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http://bllate.org/book/15617/1394543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